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C9F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2B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2B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AB83974" w:rsidR="001F5B4C" w:rsidRPr="006F740C" w:rsidRDefault="00F522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D0FE9" w:rsidR="005F75C4" w:rsidRPr="0064541D" w:rsidRDefault="00F522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950CD2" w:rsidR="0064541D" w:rsidRPr="000209F6" w:rsidRDefault="00F522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A4E87" w:rsidR="0064541D" w:rsidRPr="000209F6" w:rsidRDefault="00F522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0CD900" w:rsidR="0064541D" w:rsidRPr="000209F6" w:rsidRDefault="00F522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A2AA1" w:rsidR="0064541D" w:rsidRPr="000209F6" w:rsidRDefault="00F522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8971C" w:rsidR="0064541D" w:rsidRPr="000209F6" w:rsidRDefault="00F522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0E84DF" w:rsidR="0064541D" w:rsidRPr="000209F6" w:rsidRDefault="00F522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EB5B10" w:rsidR="0064541D" w:rsidRPr="000209F6" w:rsidRDefault="00F522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09F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9B9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2F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DCF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1B9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42B5A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205FE6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AEEF2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53421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53822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E223B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28B04D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541BF6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2D6BA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7069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F788B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EDDFB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CFFE7B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DD498B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7CBF89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99A69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C2523D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8C03A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8F823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743344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32AF6C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75C132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475AF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779994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D2175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3EF3C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43E6F8" w:rsidR="0064541D" w:rsidRPr="00F522B5" w:rsidRDefault="00F522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5E3DE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7D805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8BA6F2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20B9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33E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57B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C6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C4D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67A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5F0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CC21C" w:rsidR="0064541D" w:rsidRPr="0064541D" w:rsidRDefault="00F522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29BF7E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311399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891BC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512E31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0D13D3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615239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95C7BF" w:rsidR="00AB6BA8" w:rsidRPr="000209F6" w:rsidRDefault="00F522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85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23D3C7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33F3E3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89726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CCD051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8B8D38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55E1F3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49BD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008898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93755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351E4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75958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7DF44" w:rsidR="0064541D" w:rsidRPr="00F522B5" w:rsidRDefault="00F522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B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3C621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A71C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DEF3C2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26C8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4EBA9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CC95A8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87478D" w:rsidR="0064541D" w:rsidRPr="00F522B5" w:rsidRDefault="00F522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2BB92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888689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32A847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BB4A7C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CD986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CB5D86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F5FF0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D28152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5B76D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DC2187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1EB5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57064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D56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2A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9E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A59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1AE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69F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C86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1F4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85C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791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4E4069" w:rsidR="0064541D" w:rsidRPr="0064541D" w:rsidRDefault="00F522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F6FC91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096ACE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BE260F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C628B6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EB8247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D789D5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D21714" w:rsidR="00AB6BA8" w:rsidRPr="000209F6" w:rsidRDefault="00F522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FB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AC9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58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842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FCFBAD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F3B18" w:rsidR="0064541D" w:rsidRPr="00F522B5" w:rsidRDefault="00F522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E0B81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417C2C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79DC7B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3865E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96ADA1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2C1259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CBD975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E091E9" w:rsidR="0064541D" w:rsidRPr="00F522B5" w:rsidRDefault="00F522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2B5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A72B14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5EB19A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31DB6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494F73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0F867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919B83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4BB1E4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E84A9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0E97D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683BB3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687DA2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C550D0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2A731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264F7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36E11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4F7CF3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40EE6C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06E56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0AA1FE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2AAB1F" w:rsidR="0064541D" w:rsidRPr="0064541D" w:rsidRDefault="00F522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F3A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E27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68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D5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759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6E8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D2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6D2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14BE42" w:rsidR="00113533" w:rsidRPr="0030502F" w:rsidRDefault="00F522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D86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833BC3" w:rsidR="00113533" w:rsidRPr="0030502F" w:rsidRDefault="00F522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294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B8B50" w:rsidR="00113533" w:rsidRPr="0030502F" w:rsidRDefault="00F522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95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D8B0EC" w:rsidR="00113533" w:rsidRPr="0030502F" w:rsidRDefault="00F522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E3D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DF105" w:rsidR="00113533" w:rsidRPr="0030502F" w:rsidRDefault="00F522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F5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24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2C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C7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8B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839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F15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43B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13C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