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4752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1C6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1C6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57CA16" w:rsidR="001F5B4C" w:rsidRPr="006F740C" w:rsidRDefault="00991C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BE2E6" w:rsidR="005F75C4" w:rsidRPr="0064541D" w:rsidRDefault="00991C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3F68FC" w:rsidR="0064541D" w:rsidRPr="000209F6" w:rsidRDefault="00991C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597509" w:rsidR="0064541D" w:rsidRPr="000209F6" w:rsidRDefault="00991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26609" w:rsidR="0064541D" w:rsidRPr="000209F6" w:rsidRDefault="00991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F9E2A8" w:rsidR="0064541D" w:rsidRPr="000209F6" w:rsidRDefault="00991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5B5F43" w:rsidR="0064541D" w:rsidRPr="000209F6" w:rsidRDefault="00991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C788CF" w:rsidR="0064541D" w:rsidRPr="000209F6" w:rsidRDefault="00991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F7D625" w:rsidR="0064541D" w:rsidRPr="000209F6" w:rsidRDefault="00991C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15A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9FF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F13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856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CEC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CADEE6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1523A6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D6F94A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7C280E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4C38C8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120D88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797487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CF62EF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A31D70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27B3E1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7EBC18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808F30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E87D77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C08D35" w:rsidR="0064541D" w:rsidRPr="00991C6A" w:rsidRDefault="00991C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C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B39DA6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5E3620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3D8DFE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2E0DDD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4CF3AB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4A84B5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D92C41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ECCA94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BE9880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4C2380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13063E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2721A4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B63A9C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AED315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1A49FF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2D9932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0BC574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A2C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653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46B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E22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1AF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AB9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ED9E60" w:rsidR="0064541D" w:rsidRPr="0064541D" w:rsidRDefault="00991C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D6C13F" w:rsidR="00AB6BA8" w:rsidRPr="000209F6" w:rsidRDefault="00991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8EF1AC" w:rsidR="00AB6BA8" w:rsidRPr="000209F6" w:rsidRDefault="00991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3341A0" w:rsidR="00AB6BA8" w:rsidRPr="000209F6" w:rsidRDefault="00991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D86040" w:rsidR="00AB6BA8" w:rsidRPr="000209F6" w:rsidRDefault="00991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68350A" w:rsidR="00AB6BA8" w:rsidRPr="000209F6" w:rsidRDefault="00991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8B29F0" w:rsidR="00AB6BA8" w:rsidRPr="000209F6" w:rsidRDefault="00991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905E65" w:rsidR="00AB6BA8" w:rsidRPr="000209F6" w:rsidRDefault="00991C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D62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5D0836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C7907E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BC24CA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F764D1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A33D1E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72FE1E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532CFD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CE0706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DF14F2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1855E3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64BFB5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57C070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D8EF41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36FE5B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541E71" w:rsidR="0064541D" w:rsidRPr="00991C6A" w:rsidRDefault="00991C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C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77D759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1D72A2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6ADF7A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C97543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248871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D9ABD1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4CF303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64B994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CB29E2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B6A8BA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6A614D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C59BE4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B3D7F6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8AD4F2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CE5210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6F47DF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251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C3E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490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D5A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071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094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526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914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B4F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4DC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1B86F8" w:rsidR="0064541D" w:rsidRPr="0064541D" w:rsidRDefault="00991C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BA2EDE" w:rsidR="00AB6BA8" w:rsidRPr="000209F6" w:rsidRDefault="00991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E9D0BD" w:rsidR="00AB6BA8" w:rsidRPr="000209F6" w:rsidRDefault="00991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5F9C1B" w:rsidR="00AB6BA8" w:rsidRPr="000209F6" w:rsidRDefault="00991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0BF031" w:rsidR="00AB6BA8" w:rsidRPr="000209F6" w:rsidRDefault="00991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4F90AE" w:rsidR="00AB6BA8" w:rsidRPr="000209F6" w:rsidRDefault="00991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AD07C4" w:rsidR="00AB6BA8" w:rsidRPr="000209F6" w:rsidRDefault="00991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7C5833" w:rsidR="00AB6BA8" w:rsidRPr="000209F6" w:rsidRDefault="00991C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185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8EA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BD6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521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92B12D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8DA93F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088692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945695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4087F6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AF3EF1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8F0950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E4CF8C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BC2042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B01C31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F02512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AD1A5B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444D3D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425E1D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19D799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49B652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179CCD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23E4B7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B7B7F0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606EC7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6B5F7F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EDED5C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282C34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289C81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22A3EA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C5865F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59A379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352D73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ECEC47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B0E237" w:rsidR="0064541D" w:rsidRPr="0064541D" w:rsidRDefault="00991C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E33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FDC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6DE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737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A73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F6D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E5F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BC4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01C7B5" w:rsidR="00113533" w:rsidRPr="0030502F" w:rsidRDefault="00991C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41C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65199" w:rsidR="00113533" w:rsidRPr="0030502F" w:rsidRDefault="00991C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14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ED6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9F5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0F1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0A3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465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F41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712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C79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FF2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A2C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15D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C64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062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2F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1C6A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