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5AD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8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8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09AFFF6" w:rsidR="001F5B4C" w:rsidRPr="006F740C" w:rsidRDefault="00E378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0F23B" w:rsidR="005F75C4" w:rsidRPr="0064541D" w:rsidRDefault="00E378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825B5" w:rsidR="0064541D" w:rsidRPr="000209F6" w:rsidRDefault="00E378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D9857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F1B08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15DEC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2EF10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8BD95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CCF541" w:rsidR="0064541D" w:rsidRPr="000209F6" w:rsidRDefault="00E37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E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A9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5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FF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4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F6735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FC54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1DE7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4CA3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BA76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5C06A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38A6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EB048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0B5AF3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FA939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F424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09A56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B327BC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4E8960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AD4A3B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4325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1FCD7B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1AEA6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4F15FC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B0985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434D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91A8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5EC9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3373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832E8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08F34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531800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CC96B5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47ED4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A44E41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587C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A70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3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A3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9B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F03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C6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CE686" w:rsidR="0064541D" w:rsidRPr="0064541D" w:rsidRDefault="00E37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ABFAD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DA980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3DFDF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463E3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A00EC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4248F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A41F23" w:rsidR="00AB6BA8" w:rsidRPr="000209F6" w:rsidRDefault="00E37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B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FEEF5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C8567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D5A3D4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D0A8C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B3B63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9BEEA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54850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B2C01" w:rsidR="0064541D" w:rsidRPr="00E37809" w:rsidRDefault="00E37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8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2EB791" w:rsidR="0064541D" w:rsidRPr="00E37809" w:rsidRDefault="00E37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8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CCF35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AA0F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81F44A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2055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53C4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36653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F52BC5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407FD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62F6D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EBE93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A138DA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60E20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D69F38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1BC64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5178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5E54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69FCA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570B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0225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6E455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D3FAA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DABF1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2A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3B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8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3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B5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7F5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0F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9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11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2C0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E826C" w:rsidR="0064541D" w:rsidRPr="0064541D" w:rsidRDefault="00E37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D7910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B33A6A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E2AC72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EE635B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E8319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F8FB3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AA89BD" w:rsidR="00AB6BA8" w:rsidRPr="000209F6" w:rsidRDefault="00E37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5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78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B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C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53056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124E2C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5262B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CBE0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B451E4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92DFB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CC64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4BE27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711571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832F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9818E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82E315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511C1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76D4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27A24A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BCCC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76B80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9B4F1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C6A83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653EE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11D182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54250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79E0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0762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1C30D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56577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40B3D9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646D5E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9DF2F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33783" w:rsidR="0064541D" w:rsidRPr="0064541D" w:rsidRDefault="00E37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5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9D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D0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B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EC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0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612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1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A9DA5" w:rsidR="00113533" w:rsidRPr="0030502F" w:rsidRDefault="00E37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75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E0766" w:rsidR="00113533" w:rsidRPr="0030502F" w:rsidRDefault="00E37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9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C2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41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81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50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7DB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15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21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4B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9D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4F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19F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F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E6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4C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80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