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34596" w:rsidR="00CF4FE4" w:rsidRPr="00001383" w:rsidRDefault="00280C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1FE33E" w:rsidR="00600262" w:rsidRPr="00001383" w:rsidRDefault="00280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12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300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9D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66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21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0D2F9D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700D06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034A4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A9867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A795C0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B2CD07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56D15B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FEEFA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87691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5F122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3DE38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3C1174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FDCF0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14B637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44FB00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89BB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2C402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47E841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2A3CF7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ABACE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523A32" w:rsidR="009A6C64" w:rsidRPr="00280CDB" w:rsidRDefault="00280C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C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8C5D12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8A3CE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18CAC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E96A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29DDF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2EFD0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F05C4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5E39BD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4A5388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178464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3E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BE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EB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1D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AE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2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C72660" w:rsidR="00600262" w:rsidRPr="00001383" w:rsidRDefault="00280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32E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6D0C7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9AA15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579826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E6500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DB751B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78712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541D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82220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C8FC3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3BC8A6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1EFED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6EFBC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822DE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0512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EB3CF1" w:rsidR="009A6C64" w:rsidRPr="00280CDB" w:rsidRDefault="00280C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C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EBFD0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8E6181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725A4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93D3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0E283D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A7EA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45B3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541A41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492CB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50267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46A30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87E3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6093D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8FC20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A66AD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39ADB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CAF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5FE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CB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981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EE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16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EB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1FC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59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A9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7D7869" w:rsidR="00600262" w:rsidRPr="00001383" w:rsidRDefault="00280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DF4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C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A54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6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FABDE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02A0B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50A1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0F892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0EC7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510CC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ECCA1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DED2D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A0AF3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154837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22C158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4DE0EE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4CB9A5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E32FF1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03B48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0625DB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1365E1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AA0D1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FC496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D4EE77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63358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605B4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A9999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7D3695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C6B26F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94A256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4015B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FB3B2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0951F9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FE980A" w:rsidR="009A6C64" w:rsidRPr="00001383" w:rsidRDefault="00280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1B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26C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36E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6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788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A28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22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2F6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64C82" w:rsidR="00977239" w:rsidRPr="00977239" w:rsidRDefault="00280C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61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6449C" w:rsidR="00977239" w:rsidRPr="00977239" w:rsidRDefault="00280CD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A4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FA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E3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28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68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6F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52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14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86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4D3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53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5A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AC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77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79F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CD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