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1D236C" w:rsidR="00CF4FE4" w:rsidRPr="00001383" w:rsidRDefault="00753E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C934AA" w:rsidR="00600262" w:rsidRPr="00001383" w:rsidRDefault="00753E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C5A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3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449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F41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6AF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41ADC1" w:rsidR="009A6C64" w:rsidRPr="00753EBB" w:rsidRDefault="00753E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E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DF98D6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11B457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5B509B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DBC0F9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8C23A0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CECDE8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B26724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9D85F4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E1440C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1FDC90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701FD8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476C3B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5E61F4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DF9C9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C52036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8A6255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DDB04F" w:rsidR="009A6C64" w:rsidRPr="00753EBB" w:rsidRDefault="00753E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EB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C85D27" w:rsidR="009A6C64" w:rsidRPr="00753EBB" w:rsidRDefault="00753E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EB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CAA40B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1E7C98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79401B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2A126D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A2C1CD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732BB5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48F42E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BC8396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6DEF4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8B8ECD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066870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0EADC1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2C9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7A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41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9AF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972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FDB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1C6428" w:rsidR="00600262" w:rsidRPr="00001383" w:rsidRDefault="00753E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2A7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070F21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9D4824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22D19D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45FEB5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D1CAA3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968275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A5A963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974BB8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91FD96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75ED86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ABA829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6A194B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8AF864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EA55B0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12BC0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28F982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DD88D9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6A25A7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00A98D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57B2F4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239302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6CC9B2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E776CF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765FDE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64413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DE124A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DF9967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388A53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692BB7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81602E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FA6956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A7D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79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B83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94B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A6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238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B71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E06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F1B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B7F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F157E4" w:rsidR="00600262" w:rsidRPr="00001383" w:rsidRDefault="00753E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C3D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3E8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F9D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D9A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29E2E8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C8D169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1703FC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06EECB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2582DB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AE17D4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519173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E91D57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F921FF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12895E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B29BE8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B0D023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2412B7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8C2AFF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000018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6EA26F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2F1DD6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F2380A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B15FD7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B7308C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E00E26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7F5DC0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6DB909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BB6310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2F5D90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874DE1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D3ED8A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9A9B38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D52120" w:rsidR="009A6C64" w:rsidRPr="00001383" w:rsidRDefault="00753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4323AD" w:rsidR="009A6C64" w:rsidRPr="00753EBB" w:rsidRDefault="00753E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3EB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38F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FED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CC3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AAE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CB3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1FD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1D7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45F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B83CE" w:rsidR="00977239" w:rsidRPr="00977239" w:rsidRDefault="00753EBB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84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4A7F8" w:rsidR="00977239" w:rsidRPr="00977239" w:rsidRDefault="00753EBB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A0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ED6B6" w:rsidR="00977239" w:rsidRPr="00977239" w:rsidRDefault="00753EBB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5E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52DC0" w:rsidR="00977239" w:rsidRPr="00977239" w:rsidRDefault="00753EBB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C5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173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34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A0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4B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E6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C0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B9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B0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719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4C9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3EB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