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1E2138" w:rsidR="00CF4FE4" w:rsidRPr="00001383" w:rsidRDefault="00BD21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BA60E" w:rsidR="00600262" w:rsidRPr="00001383" w:rsidRDefault="00BD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2EC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EE0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EE9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DD5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A5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DC92BB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FE611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856182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B945B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E5137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9CAA1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82256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F873D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CCBEB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3B2ED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3F3D3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D443B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8E34E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7C755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F00AE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C8558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ABF51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7E46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7BD7C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9F1B5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616F1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E1051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52A44B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1EF861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AA2E1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CD7F0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FE118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9080C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DA473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5C8D1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29B04D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5D4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82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F66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D5B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11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936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B00C3" w:rsidR="00600262" w:rsidRPr="00001383" w:rsidRDefault="00BD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7B1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D2C34" w:rsidR="009A6C64" w:rsidRPr="00BD2100" w:rsidRDefault="00BD2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1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803DA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71824D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2988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331A8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65E15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9D4641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31ECF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581A0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B7462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AC0F0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0F5E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92EA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CE7E1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96130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4BF9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8754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E653CD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CE2E3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8EF9B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8A90F2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A8872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119A3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98911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DA4A78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1FE9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DB528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37BE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57239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088E7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3BD5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235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95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F4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B5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909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24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0E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746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3DB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F8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363F7F" w:rsidR="00600262" w:rsidRPr="00001383" w:rsidRDefault="00BD2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76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93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AB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C4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828461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97FB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6B45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ADA48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A9E12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86E58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92E7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404646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479DC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447A9" w:rsidR="009A6C64" w:rsidRPr="00BD2100" w:rsidRDefault="00BD2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100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74506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0471B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B3C7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B39A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9318E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7C8B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AC79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4EB5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2A692F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6C1828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EF9553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344194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92AF8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98F24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B4CFBA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047459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BFE350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4106C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257A67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EBD915" w:rsidR="009A6C64" w:rsidRPr="00001383" w:rsidRDefault="00BD2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3D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F15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2A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DFD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531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8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9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8F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6B21E" w:rsidR="00977239" w:rsidRPr="00977239" w:rsidRDefault="00BD210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D5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C07BC" w:rsidR="00977239" w:rsidRPr="00977239" w:rsidRDefault="00BD2100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65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4F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28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519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9B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A01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71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37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CF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E8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F5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7C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D0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6CC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DF0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210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