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B74E68" w:rsidR="00CF4FE4" w:rsidRPr="00001383" w:rsidRDefault="00E344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A9A225" w:rsidR="00600262" w:rsidRPr="00001383" w:rsidRDefault="00E344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E82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40D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387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C25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F64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ECDCCE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9002A0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E50FA0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99A5DD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73A292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F71473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6B6322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B1763F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2F3105" w:rsidR="009A6C64" w:rsidRPr="00E34402" w:rsidRDefault="00E344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40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BE68FA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564DF3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145241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241AD4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CF0556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DBCB7D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E7CCD9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309323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2BC50E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485B96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AD8DD4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704706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D3FCD5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1F7985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DF0E6A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A5CC22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C29661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3D424B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A47351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2BF3FD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D9525F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060E96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6A7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6C4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17C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335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5F4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4B6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436B3F" w:rsidR="00600262" w:rsidRPr="00001383" w:rsidRDefault="00E344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00B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8B9384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087774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05F1A3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46EEDE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08140B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4AA9C0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409491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F3C25E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1F0E1B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D9AE2A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51E13D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6A971F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5D7588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6CFA75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306A5A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9627A4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EEE2E5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EDB63A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C9239C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51BF28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609B3E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F14F80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6F9B8D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3D7F0B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4B558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49BC7D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183AF8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7465B1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430DD1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B26166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3EF27C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E93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8EC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5AE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660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205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D0E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5F5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403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5CD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D6B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2C0B9" w:rsidR="00600262" w:rsidRPr="00001383" w:rsidRDefault="00E344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519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172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07C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AA3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A7FB2D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8BF7F5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EEBBC2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2640BD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44F174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6846A2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9723F1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811EF5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EFDB55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695922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AAF298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3F18DD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16FB05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4E625E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786FDE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DB018C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2686F9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286AE7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F116A7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20A217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E3DE80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016531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785C26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A869D9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78049F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0B2C60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8432AA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D8C4A6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2EC8C5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82DA8C" w:rsidR="009A6C64" w:rsidRPr="00001383" w:rsidRDefault="00E344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06E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828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B96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932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F37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54C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04A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B83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CC64B" w:rsidR="00977239" w:rsidRPr="00977239" w:rsidRDefault="00E34402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59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485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CD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C2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2B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AD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AF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AD7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67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B5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53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E1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CA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06B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B2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4A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F57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34402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