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B4158" w:rsidR="00CF4FE4" w:rsidRPr="00001383" w:rsidRDefault="00DD4C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162D56" w:rsidR="00600262" w:rsidRPr="00001383" w:rsidRDefault="00DD4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1D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79B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2B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050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402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6DD85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F4DEC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12CE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06958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F7BDAB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E937A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94B37F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5D7253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5A14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62351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AB9E0D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FAF8E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7C52C6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1ECC1B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D4B1B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B35F95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DBC686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B2B93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92412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8635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38AA9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5545B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52D806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9D9CB3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132B6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E7FEB0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ECD344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15ADB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63170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92891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16601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714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85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4B1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275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D9F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71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CFE6B4" w:rsidR="00600262" w:rsidRPr="00001383" w:rsidRDefault="00DD4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F80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9E74B3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30B6C3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98E1D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30CAB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B277A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64065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B986C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417C0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E51AEF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A5AB2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D649D1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01CBD1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258BD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D365ED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56CD3" w:rsidR="009A6C64" w:rsidRPr="00DD4CFE" w:rsidRDefault="00DD4C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4C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163930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135AC4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C09CAD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8F639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F2A6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B9FD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52C9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5C05B6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40D6DE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5FD766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D544D3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5DFA3D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8077E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F0327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3C25D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F88B9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101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65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F8A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FF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5D0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15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FF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BF5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B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57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0B648E" w:rsidR="00600262" w:rsidRPr="00001383" w:rsidRDefault="00DD4C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EE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C0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A7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AC4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A967A5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6403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0C1D1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2958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1D584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E98E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7847F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B6AC57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BA1D6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E2DCB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3A67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88CC1D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2C9D2B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D3A648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C615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3BF65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9AC1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9785F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A784EE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907312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647BB5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9BAE3A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7DED51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D95FAB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98F9F0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E8C5C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6AAD29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F62E5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1078E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BCC893" w:rsidR="009A6C64" w:rsidRPr="00001383" w:rsidRDefault="00DD4C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677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8DC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6FD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1C3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0E7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4E8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871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CD2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93076" w:rsidR="00977239" w:rsidRPr="00977239" w:rsidRDefault="00DD4CF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36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41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97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98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40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58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FD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1D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13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F7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44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2B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8C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B1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47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2D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FF2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D4CF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