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3BDC5" w:rsidR="00CF4FE4" w:rsidRPr="00001383" w:rsidRDefault="00486A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F395EC" w:rsidR="00600262" w:rsidRPr="00001383" w:rsidRDefault="00486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C6D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8D2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6E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5E3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E1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9C1E1E" w:rsidR="009A6C64" w:rsidRPr="00486AE0" w:rsidRDefault="00486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A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C8741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2E931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F77B9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CE7B5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76597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3474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430C0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572AC7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975D2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E82CF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AC4BB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DE12F1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0B88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FAF8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C58E33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73E9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291A7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2ADF2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3A1E36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19CE45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8118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25BB79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7E65A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1E52D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4DA621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928874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231C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0F16E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99AD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D2C913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78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CE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37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854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81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79B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62FB7F" w:rsidR="00600262" w:rsidRPr="00001383" w:rsidRDefault="00486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85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1ED76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0E7B3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95D67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D316D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9819A4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1AA7A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B201A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2297F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C5674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E40BC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CFFB4B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573CD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41F1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B03CD1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CC04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B2B278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BB642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7DF9E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0D8C9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E6754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CCAC5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0138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D64D3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A9F09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B9FD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B33233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8A537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A2A61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74A5B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8562E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554399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0F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B7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F8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43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9C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A92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6D7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ED2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1B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9AA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BB0BF7" w:rsidR="00600262" w:rsidRPr="00001383" w:rsidRDefault="00486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C7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DC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D0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180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1F1C1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91E6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B6AD64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53FCB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3F4797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21734A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CA8FB5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1C8AE1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A7447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AD7C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24EE08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44DC6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7E4CF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701700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CEB99" w:rsidR="009A6C64" w:rsidRPr="00486AE0" w:rsidRDefault="00486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A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0ED6C5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8FACD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A5BE27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D462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A62AFA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DA4E2A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1C5252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30ABC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D316BC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9EE086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2FF9F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FF60F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70BF8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923B38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E00FEE" w:rsidR="009A6C64" w:rsidRPr="00001383" w:rsidRDefault="00486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CFD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726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0B7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49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B0E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DF4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F8B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4C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22EEE" w:rsidR="00977239" w:rsidRPr="00977239" w:rsidRDefault="00486AE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4E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87AE0" w:rsidR="00977239" w:rsidRPr="00977239" w:rsidRDefault="00486AE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20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29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85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9F3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0E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C4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C1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6A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7B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1F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BC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23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21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0B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A45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6AE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