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B9F947" w:rsidR="00CF4FE4" w:rsidRPr="00001383" w:rsidRDefault="000941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B047A" w:rsidR="00600262" w:rsidRPr="00001383" w:rsidRDefault="00094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0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BED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B0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7A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0D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974EF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7B3A76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5E19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A5E23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87659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21308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417696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87F7E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C744A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4A6EC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546EF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EBDE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DEB46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5080A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0217D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3E93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9F545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BBD13B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E452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4029D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37B6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B00B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09A3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8506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066B48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EABA7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7B6CA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DD9F9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DA4CB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E2564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198E1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E2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1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0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31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40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D4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AC15A" w:rsidR="00600262" w:rsidRPr="00001383" w:rsidRDefault="00094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284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95AE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D35C8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17211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A8C3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1D0A7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29976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ED5B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931B8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5E9B1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8982D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1F0C6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06D6D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6DE8B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E579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4BE47F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9BF19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DFAA1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94007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22170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28BA5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C775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18C6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317391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7CB2F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814F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77B5B2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D6616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C7E1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1EFCB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218CD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99E2F7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A4D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8A6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C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26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1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5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EE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0C0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65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41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3A42C7" w:rsidR="00600262" w:rsidRPr="00001383" w:rsidRDefault="00094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6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AB3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A0C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44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B254D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48CA84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A1387C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E925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E0FFB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C0987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AA760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64BA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59F0BD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AC8933" w:rsidR="009A6C64" w:rsidRPr="00094198" w:rsidRDefault="00094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19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09A59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84CD22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9ABE0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017A6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EF62A1" w:rsidR="009A6C64" w:rsidRPr="00094198" w:rsidRDefault="00094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1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B3B8C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C7FFC8" w:rsidR="009A6C64" w:rsidRPr="00094198" w:rsidRDefault="00094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19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C12AD3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3C998B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FCEF2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D0608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F97A9D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F45FEE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6EFC5F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98E60A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65B02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D0EA5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56D67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F2AFF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77A3D" w:rsidR="009A6C64" w:rsidRPr="00001383" w:rsidRDefault="00094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893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B4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570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ADF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781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C7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9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3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73EC4" w:rsidR="00977239" w:rsidRPr="00977239" w:rsidRDefault="00094198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63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E9A07" w:rsidR="00977239" w:rsidRPr="00977239" w:rsidRDefault="0009419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7E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7FD86" w:rsidR="00977239" w:rsidRPr="00977239" w:rsidRDefault="0009419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9E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47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3A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A6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6D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BD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29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F6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05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96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32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D9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C77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19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