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94EAC" w:rsidR="00CF4FE4" w:rsidRPr="00001383" w:rsidRDefault="00AB3F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BE7FC1" w:rsidR="00600262" w:rsidRPr="00001383" w:rsidRDefault="00AB3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AA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9E8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05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5F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25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9352DC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DE368A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3316F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5142BF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31F54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5E4A13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B2223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E8306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DAC53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94A4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87983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C4BC5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FC7FC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96FE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3A19A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E8873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D8745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84C21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24596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3F3F21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2E2F0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8E8DB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0E6C4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D16B3E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39D27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3113E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8E768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C987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D213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951A0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1F074C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7C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D51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14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3C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D9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67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309582" w:rsidR="00600262" w:rsidRPr="00001383" w:rsidRDefault="00AB3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32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92BC4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7805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AE96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5C4FF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660B2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99C67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21B1E4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F4DB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0C6B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5FA3F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59CF4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53F823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F67EF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090A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FBA706" w:rsidR="009A6C64" w:rsidRPr="00AB3F50" w:rsidRDefault="00AB3F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F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9265C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63EC2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3A72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D4C2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9C6C1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A886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1B90CA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82721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03471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85ED0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DF178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7DB65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CD01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7445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98D3AC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15A53F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71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795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23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245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BB6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7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CE9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C67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37C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230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CEC4A4" w:rsidR="00600262" w:rsidRPr="00001383" w:rsidRDefault="00AB3F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DD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9F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E0F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4B4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CE01B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2B7F14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2C126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4A22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B1259A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268D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20DB93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5D7847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C61C0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DA5FF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E656DE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3CE330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C32DDC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E57F36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4399E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654C3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4128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DDE388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7FC629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7EE6C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BDE7BE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07562B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D3F5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AA24A4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B6AC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C4A65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C4DA1D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6752A2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9C1AA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B6FF2E" w:rsidR="009A6C64" w:rsidRPr="00001383" w:rsidRDefault="00AB3F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8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B5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FCE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400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DE7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42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7E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828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1BC31" w:rsidR="00977239" w:rsidRPr="00977239" w:rsidRDefault="00AB3F5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46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7B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5F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78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C5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13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45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AC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34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A6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F6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17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F6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5B5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FA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C6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293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3F5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