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C50EF" w:rsidR="00CF4FE4" w:rsidRPr="00001383" w:rsidRDefault="004D4E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595D1" w:rsidR="00600262" w:rsidRPr="00001383" w:rsidRDefault="004D4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CC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E0F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64B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38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66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33AD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B4249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8E578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58C98E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0528E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9B7F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F8F0E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7E0D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54B02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4C00D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60EE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74588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9E62AA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23314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D3E2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2805EA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E772B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A820FA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1DCD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B72AB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E2F1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48AF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AEAC8F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5D5F1B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0982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C6E0D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BC60F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3CCF0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65F7E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98292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2FCAF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9C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28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4B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F2D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3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E98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CDD842" w:rsidR="00600262" w:rsidRPr="00001383" w:rsidRDefault="004D4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22A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32E951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4F10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8F046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B9EF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B273F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8C44DD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ABB0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CF32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61FE1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F43B2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0D621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5BABF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89901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0BEDCE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E87FF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E3FBF1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7D2F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CF09BF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803B0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BE783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135CD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391C7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BC78F7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72E6D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665B6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0C1D6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09571" w:rsidR="009A6C64" w:rsidRPr="004D4E9F" w:rsidRDefault="004D4E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E9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9B112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729BB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B2233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FF9F1A" w:rsidR="009A6C64" w:rsidRPr="004D4E9F" w:rsidRDefault="004D4E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E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329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C6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F8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E4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B3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60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18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E10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8B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1D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5D4995" w:rsidR="00600262" w:rsidRPr="00001383" w:rsidRDefault="004D4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6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3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77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6B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6712B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A3C8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70271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6DA59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F9687D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954BE7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F297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01FC0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312B0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8B0C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D5AC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2CA50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DDE05D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526F7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03DB35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4A24DC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C2BF0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386A4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9BDB42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9870EA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251CE1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39E7B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C8D2CB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69465A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234C1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ACF139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558F72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F1C326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4D1C7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30B08" w:rsidR="009A6C64" w:rsidRPr="00001383" w:rsidRDefault="004D4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B2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5EB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303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F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FD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BC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2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26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9F359" w:rsidR="00977239" w:rsidRPr="00977239" w:rsidRDefault="004D4E9F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1C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728BD" w:rsidR="00977239" w:rsidRPr="00977239" w:rsidRDefault="004D4E9F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17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F2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71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E8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97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F8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D2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10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81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562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70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2B5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BC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73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BF5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E9F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