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B5F424" w:rsidR="00CF4FE4" w:rsidRPr="00001383" w:rsidRDefault="00E419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C051A8" w:rsidR="00600262" w:rsidRPr="00001383" w:rsidRDefault="00E419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E14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BCF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045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F64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27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DF3F5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EFB740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00E11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164A79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BC0B2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1D654D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C60E9C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D55D2F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501831" w:rsidR="009A6C64" w:rsidRPr="00E41936" w:rsidRDefault="00E419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93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840D52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59BEE7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FAC74A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7FE310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D68FB0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28DD1F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5C77F2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500CFE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4C2957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6F497C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A33817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616EE4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835D9A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3BAE4E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DFC622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7671C0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9AF3E9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8B404E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0C74AC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FDD76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1EF3ED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2E62F4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970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CA2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2F8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333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274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33A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69DB47" w:rsidR="00600262" w:rsidRPr="00001383" w:rsidRDefault="00E419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DE7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4D23BB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C81DAF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B8C60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8238E7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5B28AD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3BDCE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E27E3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BD0F83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208CA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CA8379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DC9F80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D68DCF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19DDAE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AFA1AD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CB527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A8A50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953F1C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D19F94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4DD493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792E3C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95C05E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D485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E7FB3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A1ABD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B34477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32889A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7743EF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A9FC4B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5F527B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38863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E26A5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159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D0B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F86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FB4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061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8B5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FF6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242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F50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32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101423" w:rsidR="00600262" w:rsidRPr="00001383" w:rsidRDefault="00E419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D37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E1F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1BB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709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FB57A4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AEE903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146FBA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0AEAE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F4621D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40E4B9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6F59D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B2E47A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B93146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DE8576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7359C7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FFBBFE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A6DBEC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D09FA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9449E7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AED5C5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CEA4C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64BD86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2193A2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80E062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D86E30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0633E4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9247C1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9547A3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1D1347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0A961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D5AFF0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E36813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AFB578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5C884C" w:rsidR="009A6C64" w:rsidRPr="00001383" w:rsidRDefault="00E419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E5A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A46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75E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455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443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A5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96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337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61F00" w:rsidR="00977239" w:rsidRPr="00977239" w:rsidRDefault="00E41936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84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ED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B9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CC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CE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3F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A5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D7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0D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BD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F8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6E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EA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5E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B6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F6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89D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1936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