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1227E9" w:rsidR="00CF4FE4" w:rsidRPr="00001383" w:rsidRDefault="003D37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D7E7B3" w:rsidR="00600262" w:rsidRPr="00001383" w:rsidRDefault="003D3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3E6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FC9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CD9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DF0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FBB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934252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527E79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0148BF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9195EF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9F4CA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C09E1C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0C894B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857FB9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90C346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219E7A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EBAB5A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53FCC6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43E7AC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29A4E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5C7804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9724D9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870EA1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AE2794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1EE51C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8F88DA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41C88B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F43B6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C90BD1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EA3CE8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773F66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A7DC2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8F504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A48429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035E33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380AC4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2327D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BB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BC2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786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1DC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9A5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4F2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92DEE8" w:rsidR="00600262" w:rsidRPr="00001383" w:rsidRDefault="003D3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F6C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CE9AFF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A40099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F2966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E00BEB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4459E1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48C98E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5AC2A7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385D1B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39DE9B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04614F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368A26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6E7FA0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F021D0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ECA201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4D86F3" w:rsidR="009A6C64" w:rsidRPr="003D370C" w:rsidRDefault="003D3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37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0DD457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AD2316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B44486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78EADB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30F811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8C7E1E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7617D6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A44A4A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467577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F7EE30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D653AF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37E66C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CEA3A3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23BA03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24B132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C190CF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DD4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E05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39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354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C0C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FF7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AD0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0A7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3FB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0F5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4B0CFF" w:rsidR="00600262" w:rsidRPr="00001383" w:rsidRDefault="003D3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B01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FB1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38E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64E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9CE99D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E3CD57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FC8F27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1DFDB3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43DC0D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989F5A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F9821A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7A2474" w:rsidR="009A6C64" w:rsidRPr="003D370C" w:rsidRDefault="003D3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37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694A39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A493AD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11971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BCEEA9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9EF7D0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363C3C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44BF66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2534B2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8C41F1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DCF25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F5EEDC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FB6EFA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0A56D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D03A64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4028F8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621C45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FDB52A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5F3BE9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DA42BA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3BE42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58E5D9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5E150B" w:rsidR="009A6C64" w:rsidRPr="00001383" w:rsidRDefault="003D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5A1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79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DDA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D7F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5B2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788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ADB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891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E45F4" w:rsidR="00977239" w:rsidRPr="00977239" w:rsidRDefault="003D370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40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87B22" w:rsidR="00977239" w:rsidRPr="00977239" w:rsidRDefault="003D370C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80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75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F6C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0F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37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9E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5E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0A6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DC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969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81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CC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F2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30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9D7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370C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