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CE9D44" w:rsidR="00CF4FE4" w:rsidRPr="00001383" w:rsidRDefault="00860E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F0BABF" w:rsidR="00600262" w:rsidRPr="00001383" w:rsidRDefault="00860E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96D8F0" w:rsidR="004738BE" w:rsidRPr="00001383" w:rsidRDefault="00860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94CE5B" w:rsidR="004738BE" w:rsidRPr="00001383" w:rsidRDefault="00860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1E031F" w:rsidR="004738BE" w:rsidRPr="00001383" w:rsidRDefault="00860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5CDD5C" w:rsidR="004738BE" w:rsidRPr="00001383" w:rsidRDefault="00860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9E5D99" w:rsidR="004738BE" w:rsidRPr="00001383" w:rsidRDefault="00860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866220" w:rsidR="004738BE" w:rsidRPr="00001383" w:rsidRDefault="00860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61ED4D" w:rsidR="004738BE" w:rsidRPr="00001383" w:rsidRDefault="00860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BE1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929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077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C4D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A7F009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D19220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78A6A5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913AD8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3EC670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634B04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315DA7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5ACDC8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290D42" w:rsidR="009A6C64" w:rsidRPr="00860ECA" w:rsidRDefault="00860E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EC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7D73AB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FF7909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E40765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A06150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A24C30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20C541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F5405C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929A66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E413FB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E749C1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B80B3D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380556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E8DE0E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124D91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444296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8FF866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50BA80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50FEF0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4BE971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E35F79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D54D26" w:rsidR="009A6C64" w:rsidRPr="00860ECA" w:rsidRDefault="00860E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EC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500477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C80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023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F39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EB9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DDA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1FB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7E4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FA5007" w:rsidR="00600262" w:rsidRPr="00001383" w:rsidRDefault="00860E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0D73D4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59B5D4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8414DF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920F6E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D7B13D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C9DBA3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7333D8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1E73BB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186C32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05FA1D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7A4608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7DE33E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27EB4A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E790B5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2D3286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E7C8FC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95120C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07213B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FB8A38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C7E111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95DFFD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15DC63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BBF72C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A9E184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E5A6D7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A3CA3F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57DD8A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EE8DDC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C72F28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D2E76F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E5734B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D291F2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3FADD0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23858D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C5999F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80FCA4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2F0D46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45B86C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C0E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4AB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CC3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3EA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DEC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D74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214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548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D44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CCE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2A3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B4AF84" w:rsidR="00600262" w:rsidRPr="00001383" w:rsidRDefault="00860E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BB68DE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B031AA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FE11AF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A6B490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DF1B05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9D70C6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247716" w:rsidR="00E312E3" w:rsidRPr="00001383" w:rsidRDefault="00860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16B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DA5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7D6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05D834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283467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E61D22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B7972F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A40D95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2A9A6F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7328A9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08905B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8FE19C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1DB1C6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F3DF51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40E01F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D54E4B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D5077A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96D2AC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DDE046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A87A5B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56F8D6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72EDF2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6AA876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6C6180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858498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7DA82F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91E823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21B900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CFAEC8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352647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A244E6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EA62F7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109483" w:rsidR="009A6C64" w:rsidRPr="00001383" w:rsidRDefault="00860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1E2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F0A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E84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267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B92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262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6DA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F96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344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758AD" w:rsidR="00977239" w:rsidRPr="00977239" w:rsidRDefault="00860ECA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32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10C7D" w:rsidR="00977239" w:rsidRPr="00977239" w:rsidRDefault="00860ECA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C0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C0C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8F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87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E3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57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F3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BC5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C6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6A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C1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09E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E4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91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09B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0EC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