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3D81F0" w:rsidR="00CF4FE4" w:rsidRPr="00001383" w:rsidRDefault="000642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B61B75" w:rsidR="00600262" w:rsidRPr="00001383" w:rsidRDefault="0006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02F0DE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0E7CFC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35349A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18BC1B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28079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BB19CE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AD49A8" w:rsidR="004738BE" w:rsidRPr="00001383" w:rsidRDefault="00064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0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0A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BB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7C2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B1CF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7DDFDB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E4BED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165D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A24F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C0DF5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5EF41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999E3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79F30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20AEAB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73D433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8D611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0E7ABC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A5CD5C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D3C6A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8E0D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89625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4BC8DB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23E56C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1B14A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CF05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5C79E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718A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AB241D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4082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0284E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056B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0536F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2942A2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08BD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06084D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795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C86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E1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5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5E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08D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B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9F8E62" w:rsidR="00600262" w:rsidRPr="00001383" w:rsidRDefault="0006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6ECA23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C31E2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4215AC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C7354C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48A2C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8C7BDC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F7E31D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540CE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C75B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3D7AD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82255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B0FD61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6438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A636C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1327B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4C64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E5F95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4FC14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F33D33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3686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372A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F548BF" w:rsidR="009A6C64" w:rsidRPr="00064281" w:rsidRDefault="0006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2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1A335C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D9F27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76C2D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5BCB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0A7F7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51A2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525ED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1F310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512BDB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A1062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4CC0C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FC03A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9157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ABD03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7E7DDE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3B091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D83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0FE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26C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A8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64E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C5F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DA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95F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B8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8C3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34A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392B9" w:rsidR="00600262" w:rsidRPr="00001383" w:rsidRDefault="0006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DBCECF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5A823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27C918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D16B00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BC826D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33EDF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1B57C" w:rsidR="00E312E3" w:rsidRPr="00001383" w:rsidRDefault="00064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A61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83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6A2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95331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DA9F7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E25B2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C4DDB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DA4D3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5CFA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59D39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E4E211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BE34A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34A9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3639D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F565A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058D39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7B0442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00C96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532F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85897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D1035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CC56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08BF51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2670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D4F5B5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40538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399520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DB4E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45FFB4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988A6A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6053C1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CFB47F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E51747" w:rsidR="009A6C64" w:rsidRPr="00001383" w:rsidRDefault="0006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AD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04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22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F2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0D3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5E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4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2C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5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0FEB5" w:rsidR="00977239" w:rsidRPr="00977239" w:rsidRDefault="0006428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43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7E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25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6D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42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46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C0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D0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B2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5F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51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89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3E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E0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BA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2F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F8D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28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