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7732E" w:rsidR="00CF4FE4" w:rsidRPr="00001383" w:rsidRDefault="004167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3AEFD0" w:rsidR="00600262" w:rsidRPr="00001383" w:rsidRDefault="00416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21AB1C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5328A9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5E82EF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38B46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D9991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21814A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659042" w:rsidR="004738BE" w:rsidRPr="00001383" w:rsidRDefault="00416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02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5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A6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6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E4139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84DB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0BEA9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3405D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925F6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B90E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5DBFBF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57AE15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43DD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DEBC5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76788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82048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EFC151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8DD0C2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3C0C9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D20F6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CD01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E8E38A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09BD1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5FD9D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FD466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221B2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FCD0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68FCCA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CE12A8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B76F5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5EA0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09BFBD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C05BC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2A981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427E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1C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90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3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F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AA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4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7D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E40CB" w:rsidR="00600262" w:rsidRPr="00001383" w:rsidRDefault="00416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D14B73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97E878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E22391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639F2E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4AD9FA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C92411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A4FAA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87DCF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6FE2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8485D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431E6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53D0E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B6AA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2A137F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4B6A2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73D3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E189E8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B2D9F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A8165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66C4E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F0E95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B7F6A1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E8FDB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87891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F641F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39C7DF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4A5718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A6E3E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EF5C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D405B8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DF2E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1E7F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A3A33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5726FD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10E73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74273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BF32A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7DBA0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561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74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30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86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9EE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F7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D5C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FA6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0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C26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B7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8BF5C" w:rsidR="00600262" w:rsidRPr="00001383" w:rsidRDefault="00416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B250C7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9EFDF9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7F7C82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91CA1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958EA8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6DA18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D71CF5" w:rsidR="00E312E3" w:rsidRPr="00001383" w:rsidRDefault="00416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6D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378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155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EEE38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C72853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4A6F89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64D278" w:rsidR="009A6C64" w:rsidRPr="00416703" w:rsidRDefault="00416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70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A909F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A65E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BA1B1D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FAC96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03EAE1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83EF9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45804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B5F632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3DF1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0A36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2EE47C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A21D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2E1F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D3D22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07A700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AB936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14C71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620D32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4DB69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DC258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8381E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E05C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1E0BE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EC179B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E5CF4A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404C7" w:rsidR="009A6C64" w:rsidRPr="00001383" w:rsidRDefault="00416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83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29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81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A8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6D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E7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6D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86D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B1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908BB" w:rsidR="00977239" w:rsidRPr="00977239" w:rsidRDefault="00416703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B1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9A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51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B0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24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76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C8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5C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1E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A5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F4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2A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C1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73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EE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7E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399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670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