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7732E" w:rsidR="00CF4FE4" w:rsidRPr="00001383" w:rsidRDefault="004167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3AEFD0" w:rsidR="00600262" w:rsidRPr="00001383" w:rsidRDefault="00416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21AB1C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328A9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5E82EF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38B46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D9991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21814A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659042" w:rsidR="004738BE" w:rsidRPr="00001383" w:rsidRDefault="00416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02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5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BA6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6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3E4139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84DB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0BEA9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3405D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925F6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B90E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5DBFBF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7AE15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43DD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DEBC5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76788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82048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EFC151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8DD0C2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3C0C9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D20F6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0CD01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E8E38A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9BD1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75FD9D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FD466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D221B2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FCD0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68FCCA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CE12A8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DB76F5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5EA0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09BFBD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C05BC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72A981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427E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1C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490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33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2F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AA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4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A7D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E40CB" w:rsidR="00600262" w:rsidRPr="00001383" w:rsidRDefault="00416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14B73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97E878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E22391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639F2E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4AD9FA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C92411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A4FAA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87DCF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6FE2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8485D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431E6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53D0E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2B6AA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2A137F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4B6A2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73D3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E189E8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4B2D9F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A8165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6C4E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F0E95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7F6A1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E8FDB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87891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F641F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39C7DF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4A5718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A6E3E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EF5C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D405B8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DF2E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1E7F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A3A33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5726FD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10E73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E74273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BF32A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7DBA0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561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743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C30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6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9E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F7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D5C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FA6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0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C2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B7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E8BF5C" w:rsidR="00600262" w:rsidRPr="00001383" w:rsidRDefault="00416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B250C7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9EFDF9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7F7C82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91CA1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58EA8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6DA18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D71CF5" w:rsidR="00E312E3" w:rsidRPr="00001383" w:rsidRDefault="00416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D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378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155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EEE38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C72853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4A6F89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64D278" w:rsidR="009A6C64" w:rsidRPr="00416703" w:rsidRDefault="00416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70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A909F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A65E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BA1B1D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FAC96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03EAE1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3EF9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45804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B5F632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3DF1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0A36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EE47C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A21D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2E1F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D3D22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07A700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AB936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14C71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620D32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4DB69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DC258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8381E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4E05C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1E0BE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EC179B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5CF4A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4404C7" w:rsidR="009A6C64" w:rsidRPr="00001383" w:rsidRDefault="00416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83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29F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81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A8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6D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7D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16D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86D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1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908BB" w:rsidR="00977239" w:rsidRPr="00977239" w:rsidRDefault="00416703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B1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9AC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51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B0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24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76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C8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5C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1E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A5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F4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2A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C1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73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EE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7E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399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670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