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78AC3" w:rsidR="00CF4FE4" w:rsidRPr="00001383" w:rsidRDefault="004364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C6131" w:rsidR="00600262" w:rsidRPr="00001383" w:rsidRDefault="004364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0B037D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56617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321B37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2A31E1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E2EB3E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29D22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1D6D4" w:rsidR="004738BE" w:rsidRPr="00001383" w:rsidRDefault="004364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15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3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D3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0A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1A8A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D145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1834DE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602B18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6019A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EF44D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3A46F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97ADE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8DA0F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187F9C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B63E5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563EB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188CC8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0C776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BC765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55F97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E38A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EE69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9D0B9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6F03D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5C7D88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C67D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B83EF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3E044E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94630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469A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72C97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D938F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E830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18477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C5EE7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5A9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3BB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2FB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4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8E5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E0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A1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B44CF4" w:rsidR="00600262" w:rsidRPr="00001383" w:rsidRDefault="004364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FF941D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00DEBD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B7CC0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C037B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4928F0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1C152B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8A4F6F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52EC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048F68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E9E42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95671F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E9CCC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597F4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10D4C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2D7AF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E24B8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234B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BD31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36E5FF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A9BED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AD6E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ADDD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512A6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603DB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B729E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76D42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BBB1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EF3D4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0360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839D2D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E919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D581CB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4C76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2CA8C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5559B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A7116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DF611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B5AE8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F5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07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2A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7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80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685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57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D44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53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EA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594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4C992" w:rsidR="00600262" w:rsidRPr="00001383" w:rsidRDefault="004364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185336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29AF9E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63633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0280F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7708DF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DEF2E9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9B0143" w:rsidR="00E312E3" w:rsidRPr="00001383" w:rsidRDefault="004364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2B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510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53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9537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DC63A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C928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F6C70A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8D880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80A1B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1DA91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7F0A5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C3EF62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DE4DD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091DE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A69D9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56752C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32097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A424C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0C594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5E6E7D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9C4A1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17DD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0FD67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3AB28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144BB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A7C5C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C3526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6D523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39B30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8372C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80CB5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54344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14B369" w:rsidR="009A6C64" w:rsidRPr="00001383" w:rsidRDefault="004364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33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B0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B1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D9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B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2B6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44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A3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A87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49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DB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44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BD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3D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02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C5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85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E2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58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FB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56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C5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22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26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C9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C3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79A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44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