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7FDA7E" w:rsidR="00CF4FE4" w:rsidRPr="00001383" w:rsidRDefault="00BE1A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C7B3FB" w:rsidR="00600262" w:rsidRPr="00001383" w:rsidRDefault="00BE1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3C77B6" w:rsidR="004738BE" w:rsidRPr="00001383" w:rsidRDefault="00BE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04E218" w:rsidR="004738BE" w:rsidRPr="00001383" w:rsidRDefault="00BE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F97624" w:rsidR="004738BE" w:rsidRPr="00001383" w:rsidRDefault="00BE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E0E8C5" w:rsidR="004738BE" w:rsidRPr="00001383" w:rsidRDefault="00BE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955DA7" w:rsidR="004738BE" w:rsidRPr="00001383" w:rsidRDefault="00BE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B218CA" w:rsidR="004738BE" w:rsidRPr="00001383" w:rsidRDefault="00BE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F1B714" w:rsidR="004738BE" w:rsidRPr="00001383" w:rsidRDefault="00BE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7B4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5A6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35A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BF2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CBABC8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C6608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E4D2BB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3DC933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17C220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B5B515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514192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598E1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721BA8" w:rsidR="009A6C64" w:rsidRPr="00BE1AD7" w:rsidRDefault="00BE1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AD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FBD56E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C9520D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7573E8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180F2D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DAFE07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E03BFB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2BCB8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C7A0C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D2D0AD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EA2D48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6210B1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97EA00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3C229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56AF63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F7823B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50A2ED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934BD4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A31CDB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059C74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2CF239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705777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DD77DB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4BE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318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B36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90D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A21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253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565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DD81EF" w:rsidR="00600262" w:rsidRPr="00001383" w:rsidRDefault="00BE1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071975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2E26E5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C6E323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916D7F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9F567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D2AF4D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9754F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4E87F1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67C71D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C8849A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2283F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269591" w:rsidR="009A6C64" w:rsidRPr="00BE1AD7" w:rsidRDefault="00BE1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AD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2C7E7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1B3291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F59641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D720A4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1B42AD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356EF8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5C6103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67442D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5CF674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106E7A" w:rsidR="009A6C64" w:rsidRPr="00BE1AD7" w:rsidRDefault="00BE1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A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C359A3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CC302A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733236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56EA23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9179E1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9481D0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887A51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491D01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814BEA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299593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53E9C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E2B5E8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F148B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BEFA2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F96B21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E0B2E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3CF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38A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4FB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8D1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790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984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844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B18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2DC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440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3FB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FDD904" w:rsidR="00600262" w:rsidRPr="00001383" w:rsidRDefault="00BE1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27DA22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485C62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063E16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5B31E3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CC45BF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4C0234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E95F6D" w:rsidR="00E312E3" w:rsidRPr="00001383" w:rsidRDefault="00BE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24B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A6A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0AA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6B90E4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802257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87F725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98E198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57A1CD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0766FB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BCCDC4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D89D03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FB951E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3245D2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6A7E8A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438D29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1F1F5D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6A3A6C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0C5D87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AE829A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44519B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577A57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AFC8CB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FA27E6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2D66E6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053539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F0D249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0C18FA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7BC479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0ABA34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6BC765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3AC730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ED5525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13505A" w:rsidR="009A6C64" w:rsidRPr="00001383" w:rsidRDefault="00BE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FE5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B09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026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A64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42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0A8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916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EBC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838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4429A" w:rsidR="00977239" w:rsidRPr="00977239" w:rsidRDefault="00BE1AD7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75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83DBB" w:rsidR="00977239" w:rsidRPr="00977239" w:rsidRDefault="00BE1AD7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61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27060" w:rsidR="00977239" w:rsidRPr="00977239" w:rsidRDefault="00BE1AD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9C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EB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41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BB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B8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51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6C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35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BF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82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E0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23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C4C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AD7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