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68385E" w:rsidR="00CF4FE4" w:rsidRPr="00001383" w:rsidRDefault="00DE29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BEC33" w:rsidR="00600262" w:rsidRPr="00001383" w:rsidRDefault="00DE2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15E594" w:rsidR="004738BE" w:rsidRPr="00001383" w:rsidRDefault="00DE2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0652E9" w:rsidR="004738BE" w:rsidRPr="00001383" w:rsidRDefault="00DE2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B84A37" w:rsidR="004738BE" w:rsidRPr="00001383" w:rsidRDefault="00DE2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11DE7C" w:rsidR="004738BE" w:rsidRPr="00001383" w:rsidRDefault="00DE2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7A954E" w:rsidR="004738BE" w:rsidRPr="00001383" w:rsidRDefault="00DE2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DD74A2" w:rsidR="004738BE" w:rsidRPr="00001383" w:rsidRDefault="00DE2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9DD657" w:rsidR="004738BE" w:rsidRPr="00001383" w:rsidRDefault="00DE2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40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FDF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98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70A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9FEA5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A6EEF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FEBF9A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7574CB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90AA2D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AD668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0A63B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A371ED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3CD4E5" w:rsidR="009A6C64" w:rsidRPr="00DE29AA" w:rsidRDefault="00DE2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9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9594E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A90567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74089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C18A0A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BE1BF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BFD998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0E450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B09D5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4D28C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9320E8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1312A8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1EC7F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63D9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1B0953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30A8B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3D09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814301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AD72D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D4803A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25A8DD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136770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060E6F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64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24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1E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32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F94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1FF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FD8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2634E9" w:rsidR="00600262" w:rsidRPr="00001383" w:rsidRDefault="00DE2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45CBAA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28A4AB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E9CF93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B1E76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9DFFA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77C583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08DC45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F51750" w:rsidR="009A6C64" w:rsidRPr="00DE29AA" w:rsidRDefault="00DE2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9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4EACB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D9B5C1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60C0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F66CF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2A4A3D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BF2439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5830B1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C9A48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FAA9B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B5C9A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CEEC0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A1328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A40CC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38E5D" w:rsidR="009A6C64" w:rsidRPr="00DE29AA" w:rsidRDefault="00DE2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9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658BE1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90259D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7D1A14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E18313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BED0CA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CA084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7426B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7A77BB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0FB571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E15257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4E6D34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CD6C6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CA67E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153488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CF52C0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DD1B25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675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077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77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B29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9EB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2A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27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3F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4D9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F3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DC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AAB725" w:rsidR="00600262" w:rsidRPr="00001383" w:rsidRDefault="00DE2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9C54C0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6A29BC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FF54B3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6C239B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48AA61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B38533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CDCE9" w:rsidR="00E312E3" w:rsidRPr="00001383" w:rsidRDefault="00DE2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88D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E19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E5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578C9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5AC081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7B750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E9E49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1261C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32A764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72096B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3AB8F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3E0190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1A3D6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3BEF7F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B87CAD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AD6C5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200E74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C5FAA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7F55E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7D025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03E25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6E7F92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9B7C7C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AFD8C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3B964B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237CCC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5B55C9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331D0B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1B1F55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34588E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CCB45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5B8B36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DD39C4" w:rsidR="009A6C64" w:rsidRPr="00001383" w:rsidRDefault="00DE2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FE0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9E8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519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77C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6CB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436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546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E8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BC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F38BE" w:rsidR="00977239" w:rsidRPr="00977239" w:rsidRDefault="00DE29A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A8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4FA64" w:rsidR="00977239" w:rsidRPr="00977239" w:rsidRDefault="00DE29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60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9963E" w:rsidR="00977239" w:rsidRPr="00977239" w:rsidRDefault="00DE29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17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9B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C4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48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CD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99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03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1E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78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3EC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21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19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714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29A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