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063BAD" w:rsidR="00CF4FE4" w:rsidRPr="00001383" w:rsidRDefault="00D349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8D8432" w:rsidR="00600262" w:rsidRPr="00001383" w:rsidRDefault="00D34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B8C63D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440D8B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DFC9C5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45B17C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69CE98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850B0D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D1B966" w:rsidR="004738BE" w:rsidRPr="00001383" w:rsidRDefault="00D349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E66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7F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603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7B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548B8C" w:rsidR="009A6C64" w:rsidRPr="00D34903" w:rsidRDefault="00D34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9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277A0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23E33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809D0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AFDB3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AA4F4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209AC4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2E8AC5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27D79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DFED95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943F3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DE5CC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6425F1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8370F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81D5D1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596BB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80C50C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9B82E8" w:rsidR="009A6C64" w:rsidRPr="00D34903" w:rsidRDefault="00D34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90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4813CD" w:rsidR="009A6C64" w:rsidRPr="00D34903" w:rsidRDefault="00D34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9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355A4C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FD323E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7122C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A2777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E3F7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6304CC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F33CD3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3B148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45D94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D0801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2E748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49EA2E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A9D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D8D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DD5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DE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B13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C11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31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812C77" w:rsidR="00600262" w:rsidRPr="00001383" w:rsidRDefault="00D34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CEE31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6A1ACD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D9EE43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80880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11406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CC090E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35741F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37A77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3D6B87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ECD47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BC22B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CD37F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3BAA9C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210EB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4687C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B47BE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78989F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CC8271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FE73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1620E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7052F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885267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691E6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427F31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976ACC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55407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2407D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C87727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1D131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01615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D133A4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B4D69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7253F9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A8337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7B9B7E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72E0A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5E9E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C9F91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65A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DF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D10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195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50C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6B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490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D4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B95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0B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12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3692B" w:rsidR="00600262" w:rsidRPr="00001383" w:rsidRDefault="00D349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1B2F7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425A79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3C6651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E119C4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95219E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666136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0C3B3" w:rsidR="00E312E3" w:rsidRPr="00001383" w:rsidRDefault="00D349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D8C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CD3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30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8F07A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E5D527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95437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81C95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84A12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158A7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BEF4E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053E01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C79B7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34442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C6257F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C3A17F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78D2F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45859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88F516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7DDE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D74613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509DF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39A11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ACDBD9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B5D974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D596E9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D462CA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C564C8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7F634D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6616CF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AEA39E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41CE32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61E00" w:rsidR="009A6C64" w:rsidRPr="00001383" w:rsidRDefault="00D349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B8C2C3" w:rsidR="009A6C64" w:rsidRPr="00D34903" w:rsidRDefault="00D349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490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DA6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0E0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E0D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176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E83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DFD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AF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E9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96A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D0C66A" w:rsidR="00977239" w:rsidRPr="00977239" w:rsidRDefault="00D34903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27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73502F" w:rsidR="00977239" w:rsidRPr="00977239" w:rsidRDefault="00D34903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98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53ADF3" w:rsidR="00977239" w:rsidRPr="00977239" w:rsidRDefault="00D34903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3C4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D5B054" w:rsidR="00977239" w:rsidRPr="00977239" w:rsidRDefault="00D34903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F6F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DD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581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2B9B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48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91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A70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0F4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51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4C6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0E9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4903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