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D136C3" w:rsidR="00CF4FE4" w:rsidRPr="00001383" w:rsidRDefault="004E15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646509" w:rsidR="00600262" w:rsidRPr="00001383" w:rsidRDefault="004E15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B2C760" w:rsidR="004738BE" w:rsidRPr="00001383" w:rsidRDefault="004E1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6E1560" w:rsidR="004738BE" w:rsidRPr="00001383" w:rsidRDefault="004E1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A54495" w:rsidR="004738BE" w:rsidRPr="00001383" w:rsidRDefault="004E1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AC4AAE" w:rsidR="004738BE" w:rsidRPr="00001383" w:rsidRDefault="004E1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D0525B" w:rsidR="004738BE" w:rsidRPr="00001383" w:rsidRDefault="004E1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6A3D11" w:rsidR="004738BE" w:rsidRPr="00001383" w:rsidRDefault="004E1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639853" w:rsidR="004738BE" w:rsidRPr="00001383" w:rsidRDefault="004E1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536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F24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3CD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797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CAD7C7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A4B7D2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D880F2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2259EC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9C7A2E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C118D2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2C11CD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3DD78E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AC5F0A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A90F46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F7296D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474D7E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EDB292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FDB0C0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A19B7F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EED372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52B864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0C15CD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17AFEA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FFD54A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BCF8DB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BC7882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3AD421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AFB957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293A8F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A9CB50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1ADF46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A187EA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7F1DA3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31E59F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900705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6A1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AE8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8A1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751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2A5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722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DFF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D48A06" w:rsidR="00600262" w:rsidRPr="00001383" w:rsidRDefault="004E15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5E6A43" w:rsidR="00E312E3" w:rsidRPr="00001383" w:rsidRDefault="004E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12DC1A" w:rsidR="00E312E3" w:rsidRPr="00001383" w:rsidRDefault="004E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E2E12B" w:rsidR="00E312E3" w:rsidRPr="00001383" w:rsidRDefault="004E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5756BF" w:rsidR="00E312E3" w:rsidRPr="00001383" w:rsidRDefault="004E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233BD3" w:rsidR="00E312E3" w:rsidRPr="00001383" w:rsidRDefault="004E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14CDFA" w:rsidR="00E312E3" w:rsidRPr="00001383" w:rsidRDefault="004E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4F4E2F" w:rsidR="00E312E3" w:rsidRPr="00001383" w:rsidRDefault="004E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D0D1EE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10657B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0ABD0A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71F0F0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87287B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7311C4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21933A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AC00F9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F0B876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0588E4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FD3485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6AA865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CF8C2E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C7BC6F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296373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BA0492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5E6DF9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763BFF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F30C2C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301A40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E4569D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595E4F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F456CD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C23BC4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A01A0E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213274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3B4A46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F28EFE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D7F90F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68714B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439631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E5A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1D2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B82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995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F72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EC4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B59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150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E4C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DB4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579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660179" w:rsidR="00600262" w:rsidRPr="00001383" w:rsidRDefault="004E15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AEA645" w:rsidR="00E312E3" w:rsidRPr="00001383" w:rsidRDefault="004E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00C755" w:rsidR="00E312E3" w:rsidRPr="00001383" w:rsidRDefault="004E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170845" w:rsidR="00E312E3" w:rsidRPr="00001383" w:rsidRDefault="004E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C50005" w:rsidR="00E312E3" w:rsidRPr="00001383" w:rsidRDefault="004E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8BA4DD" w:rsidR="00E312E3" w:rsidRPr="00001383" w:rsidRDefault="004E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743BA8" w:rsidR="00E312E3" w:rsidRPr="00001383" w:rsidRDefault="004E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9EFE2A" w:rsidR="00E312E3" w:rsidRPr="00001383" w:rsidRDefault="004E1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6A3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FFD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EC8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EBD304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E21F8E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A92B61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B67A61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2B0006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EE6F6F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E5D292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5C3573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8BCA86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7AC79A" w:rsidR="009A6C64" w:rsidRPr="004E15A6" w:rsidRDefault="004E15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15A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6ACA5D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C45E62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30E8EF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798F8E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A17FF5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E0A95D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0282C7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7D4105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60D9DC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EC7158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CFAE7B" w:rsidR="009A6C64" w:rsidRPr="004E15A6" w:rsidRDefault="004E15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15A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2C572B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852E9D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0A399E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CB2787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30640C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D4260F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C7AC21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120986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E6C44A" w:rsidR="009A6C64" w:rsidRPr="00001383" w:rsidRDefault="004E1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052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D4A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CE1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293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522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40E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A49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0D6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553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FFFF02" w:rsidR="00977239" w:rsidRPr="00977239" w:rsidRDefault="004E15A6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7AD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6F5D7E" w:rsidR="00977239" w:rsidRPr="00977239" w:rsidRDefault="004E15A6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791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5188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95C0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DE20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94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A352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4C11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91E6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409A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4D05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61DD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E909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4B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B9E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AD18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15A6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