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4704CD" w:rsidR="00CF4FE4" w:rsidRPr="00001383" w:rsidRDefault="003432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364E79" w:rsidR="00600262" w:rsidRPr="00001383" w:rsidRDefault="003432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3EDB5C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5DBDE6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E7211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1722CC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BE749E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36D527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F4DCCE" w:rsidR="004738BE" w:rsidRPr="00001383" w:rsidRDefault="003432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5D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46E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B73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0F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78C6C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26BC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9DED6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8545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E1E1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E180B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5D5D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96407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286D48" w:rsidR="009A6C64" w:rsidRPr="003432FE" w:rsidRDefault="003432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2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20EBB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26B90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7E385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3C55D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170B40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E962E7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E43C9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DE055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576E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514165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E0E11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E5826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2E9CE6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ACCB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66C5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B00FD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3D51B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38885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1C7FD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F0967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5C7862" w:rsidR="009A6C64" w:rsidRPr="003432FE" w:rsidRDefault="003432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2F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CC17F7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C05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37D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7BA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E6A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03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7B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79B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75DB03" w:rsidR="00600262" w:rsidRPr="00001383" w:rsidRDefault="003432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19BE66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E4E152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A57D9A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9B4741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2B4787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D1428F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65334F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262C4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4045C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CF82C0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0D81A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F3EF6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7DD6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3B8A4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0342B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CF5D2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4DB60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E8A92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D40B5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182FF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58DAC7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806FB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2B4C3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62BB8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CAB52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B2AB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6851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FE14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3C34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6D1B6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F8EB96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3394B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24DBB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22BA9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F6DE1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ABD60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5D2F8E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AB804C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659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8F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41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D1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14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53F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1E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BCF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566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E89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C0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3F6045" w:rsidR="00600262" w:rsidRPr="00001383" w:rsidRDefault="003432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CF680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251F5A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096375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3BA58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206C4F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480F19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B8556" w:rsidR="00E312E3" w:rsidRPr="00001383" w:rsidRDefault="003432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6F6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F8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47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F200B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650CC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02A5B5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2DB5C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C66664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356743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A93DC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1CD56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82317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EC4C52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32D1C0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8BD4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29271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F862BB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51800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33B761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72EB0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E004A6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8E48E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5875C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F52A7A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0BE9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1F88D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9B5868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95300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C1F62D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538B5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B8E7B7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AB1C5C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091759" w:rsidR="009A6C64" w:rsidRPr="00001383" w:rsidRDefault="003432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D1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FAF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966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06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B7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BEC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0CC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78B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294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0A164" w:rsidR="00977239" w:rsidRPr="00977239" w:rsidRDefault="003432FE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647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2AA0C2" w:rsidR="00977239" w:rsidRPr="00977239" w:rsidRDefault="003432FE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6E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61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6F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60C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84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B8D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90F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AFA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F2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E94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2B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5B6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B71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CE3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A2B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2F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