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7153BE" w:rsidR="00CF4FE4" w:rsidRPr="00001383" w:rsidRDefault="001C03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EF0F60" w:rsidR="00600262" w:rsidRPr="00001383" w:rsidRDefault="001C0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7CF183" w:rsidR="004738BE" w:rsidRPr="00001383" w:rsidRDefault="001C0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191C82" w:rsidR="004738BE" w:rsidRPr="00001383" w:rsidRDefault="001C0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E8079" w:rsidR="004738BE" w:rsidRPr="00001383" w:rsidRDefault="001C0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CB8F5F" w:rsidR="004738BE" w:rsidRPr="00001383" w:rsidRDefault="001C0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026D31" w:rsidR="004738BE" w:rsidRPr="00001383" w:rsidRDefault="001C0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92A59C" w:rsidR="004738BE" w:rsidRPr="00001383" w:rsidRDefault="001C0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9D1D85" w:rsidR="004738BE" w:rsidRPr="00001383" w:rsidRDefault="001C0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9F9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3EB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EC9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483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BE4406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D5E69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B4C9B6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C50117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A1A120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26D650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7D7C2F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B650D0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26C0EC" w:rsidR="009A6C64" w:rsidRPr="001C030C" w:rsidRDefault="001C03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3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09974D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AE7AE7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19A08F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2307B0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F8E78B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62351C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7FC68D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98C6F1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C41908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7D6B53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F48D4B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174787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94537B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1EFC16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8F7098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75C057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A2114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D33CC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715BBF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2E7E12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1304C9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0CEFB3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546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16B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92A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A58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DD5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81F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418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02827C" w:rsidR="00600262" w:rsidRPr="00001383" w:rsidRDefault="001C0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46803D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976CD0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1F10B7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1A9035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1415F1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4D8F9F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05B67A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F98C8C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58C286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783D69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741799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AA9C33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BD25AF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5E85ED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37930A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7F46A7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3963CA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013718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E5A5B3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05E8C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A3A228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D0B4F7" w:rsidR="009A6C64" w:rsidRPr="001C030C" w:rsidRDefault="001C03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3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2204ED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92A657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796D9E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C0ED0A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4BCEA2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8D1739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F37C65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4CD385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706FF0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305599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582E18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DD4962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F631D4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069F25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F5DF61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E389D0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2AF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747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AF5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87A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0A4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594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F79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BD1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EE3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C3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362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6FC32E" w:rsidR="00600262" w:rsidRPr="00001383" w:rsidRDefault="001C0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6DA51F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5EAD4B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1F09D5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97DD24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BF379A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024F21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985C01" w:rsidR="00E312E3" w:rsidRPr="00001383" w:rsidRDefault="001C0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B5D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A39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593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A23BAD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0F43F0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75CCDE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0BE37A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096125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1403FC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07FF2A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40CAEA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2C11A8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53D758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97D823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9404AD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735321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E648B5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902D2B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8C3F13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0FA391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CB40B6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D3666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9392F8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EA5CB8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95E5B4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CF1B0A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E36C00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8B6221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6149C3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F3D57F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5BBC5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AFE4C4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FDC5FE" w:rsidR="009A6C64" w:rsidRPr="00001383" w:rsidRDefault="001C0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A16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567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3C0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105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8BF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B48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8F7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39C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EAD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CF096" w:rsidR="00977239" w:rsidRPr="00977239" w:rsidRDefault="001C030C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E1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CB028" w:rsidR="00977239" w:rsidRPr="00977239" w:rsidRDefault="001C030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56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F2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75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02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C1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16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6F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50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02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DF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C9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9F7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55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5CB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6D8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030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