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95B530" w:rsidR="00CF4FE4" w:rsidRPr="00001383" w:rsidRDefault="00746B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3277A8" w:rsidR="00600262" w:rsidRPr="00001383" w:rsidRDefault="00746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2A8237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D4902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24847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7AA7E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6CF474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4AB8E3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41AC24" w:rsidR="004738BE" w:rsidRPr="00001383" w:rsidRDefault="00746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8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E5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40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B9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85FA5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2EE53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C5E01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8D33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49D2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B1D433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FC89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1D885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59828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81E4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EFEC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5B178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26F45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E445D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28B5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61284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1E99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5A49D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1B1D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9C79B3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888E5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8392E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6C886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C65401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520E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BC19A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3F47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DD791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06282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4019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C2E6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C0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4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90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61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AE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44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F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31C721" w:rsidR="00600262" w:rsidRPr="00001383" w:rsidRDefault="00746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193B9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71761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7977D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153D0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517957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C0E994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184300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99FF6" w:rsidR="009A6C64" w:rsidRPr="00746B42" w:rsidRDefault="00746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B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82F6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2473C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7A2733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1DAA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D605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A736C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1DA4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2D8B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E6F1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7D2B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0A2E3C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B1DA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30DC9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74783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BDB3B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40A73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0744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E468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33C84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0DF5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7C1F0C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0AC3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AE4C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8D3FA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F009E2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F962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A78C1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209DAD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FE71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AC1D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A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8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1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F05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4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31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6A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BA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4D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1E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E2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BF811" w:rsidR="00600262" w:rsidRPr="00001383" w:rsidRDefault="00746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EB9EB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59F2EE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97F19B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17B49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04C4C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78C1F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D60BCB" w:rsidR="00E312E3" w:rsidRPr="00001383" w:rsidRDefault="00746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21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A3A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B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7B5F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702741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2AFD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7428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EF4DE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9965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AB5944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2167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C77E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80F95" w:rsidR="009A6C64" w:rsidRPr="00746B42" w:rsidRDefault="00746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B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6EE1F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A1F5C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98082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411C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A45CEB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CF9583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F2B31B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C61C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DCC5E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ECFCD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1119C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D9806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483B8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28BD3A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ED18D7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CA7B9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211F1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ED8FCF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F3E700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E55A1" w:rsidR="009A6C64" w:rsidRPr="00001383" w:rsidRDefault="00746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B7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AAC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DD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098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2C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51B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398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23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24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21C0E" w:rsidR="00977239" w:rsidRPr="00977239" w:rsidRDefault="00746B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06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5ADD1" w:rsidR="00977239" w:rsidRPr="00977239" w:rsidRDefault="00746B4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17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1C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91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9B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51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6C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BE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BF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A9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7E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48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74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6F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40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CC0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B42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