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F69CB" w:rsidR="00CF4FE4" w:rsidRPr="00001383" w:rsidRDefault="00CF73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2EC722" w:rsidR="00600262" w:rsidRPr="00001383" w:rsidRDefault="00CF73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DAD75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AC8FDE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46320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636FE7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AB933C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FE5D8B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6A2814" w:rsidR="004738BE" w:rsidRPr="00001383" w:rsidRDefault="00CF73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5B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66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F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703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4DAE2C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246F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8C3CD7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1E006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25AAB" w:rsidR="009A6C64" w:rsidRPr="00CF7389" w:rsidRDefault="00CF73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66E06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6F10C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D3AD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D2C08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25F4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25E69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5DB6E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D2F80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1499F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AD933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66A47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70B82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C72F2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A365B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950F7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9E0B27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9C40DF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3A3EFC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FE964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EA2F5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35BB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B5340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9231F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C9D7A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1F3F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C13AE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E7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29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CEE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5F2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A81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3B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EDF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4841BF" w:rsidR="00600262" w:rsidRPr="00001383" w:rsidRDefault="00CF73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C93037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E469C3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59E7C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C61BCF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B7B658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16D29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A7BE7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339E52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C2F865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D2FA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B701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B6D4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012A5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35FAF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1531B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632A2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658F0A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8FC6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64DBCF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7C2F6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112F1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52744" w:rsidR="009A6C64" w:rsidRPr="00CF7389" w:rsidRDefault="00CF73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B642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2FE071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B2ACF6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172CF4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D490DF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7FDE69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B067B7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46D20C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537ED4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4B72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3AA5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7657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99DC17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512D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BD3C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EED34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2D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2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25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46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A4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2F3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0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6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D03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F9A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13D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A5A944" w:rsidR="00600262" w:rsidRPr="00001383" w:rsidRDefault="00CF73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7E16C7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98B231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968D77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73EDC9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48168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11DE16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D5C6E5" w:rsidR="00E312E3" w:rsidRPr="00001383" w:rsidRDefault="00CF73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A8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0E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2AD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CF896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1276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F7F39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CB66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C9753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F29BC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C5B60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E28F1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768A7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E3132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7E25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4072A" w:rsidR="009A6C64" w:rsidRPr="00CF7389" w:rsidRDefault="00CF73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8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E7A57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386E4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273B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844723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7A2D4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339665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97E54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C9C979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291C4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89CB58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CCAA70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B5FA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DF2BD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37413E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AA7CDD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1F665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07A67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EA32B" w:rsidR="009A6C64" w:rsidRPr="00001383" w:rsidRDefault="00CF73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6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DBE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C8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A7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D4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6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E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2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00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B2585" w:rsidR="00977239" w:rsidRPr="00977239" w:rsidRDefault="00CF738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E4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7E411" w:rsidR="00977239" w:rsidRPr="00977239" w:rsidRDefault="00CF738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DC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88A11" w:rsidR="00977239" w:rsidRPr="00977239" w:rsidRDefault="00CF7389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82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91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86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B4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B3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7D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83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AB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15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4C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8D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DF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16D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389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