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9F69CB" w:rsidR="00CF4FE4" w:rsidRPr="00001383" w:rsidRDefault="00CF73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2EC722" w:rsidR="00600262" w:rsidRPr="00001383" w:rsidRDefault="00CF73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DAD75" w:rsidR="004738BE" w:rsidRPr="00001383" w:rsidRDefault="00CF73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AC8FDE" w:rsidR="004738BE" w:rsidRPr="00001383" w:rsidRDefault="00CF73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C46320" w:rsidR="004738BE" w:rsidRPr="00001383" w:rsidRDefault="00CF73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636FE7" w:rsidR="004738BE" w:rsidRPr="00001383" w:rsidRDefault="00CF73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AB933C" w:rsidR="004738BE" w:rsidRPr="00001383" w:rsidRDefault="00CF73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FE5D8B" w:rsidR="004738BE" w:rsidRPr="00001383" w:rsidRDefault="00CF73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6A2814" w:rsidR="004738BE" w:rsidRPr="00001383" w:rsidRDefault="00CF73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5B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66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5FB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703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4DAE2C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0246F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8C3CD7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1E0066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325AAB" w:rsidR="009A6C64" w:rsidRPr="00CF7389" w:rsidRDefault="00CF73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66E06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6F10C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D3ADA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D2C08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25F4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525E69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5DB6E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D2F80A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1499FA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AD9338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66A47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70B82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C72F26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A365B8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950F7A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9E0B27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9C40DF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3A3EFC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CFE964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EA2F56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435BB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B5340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9231F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C9D7A6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1F3F8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C13AEE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E7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529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CEE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5F2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A81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3B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EDF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4841BF" w:rsidR="00600262" w:rsidRPr="00001383" w:rsidRDefault="00CF73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C93037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E469C3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859E7C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C61BCF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B7B658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716D29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CA7BE7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339E52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C2F865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4D2FA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FB701A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8B6D4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012A5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35FAF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1531B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8632A2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658F0A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8FC6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64DBCF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7C2F66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112F1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852744" w:rsidR="009A6C64" w:rsidRPr="00CF7389" w:rsidRDefault="00CF73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B642E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2FE071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B2ACF6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172CF4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D490DF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7FDE69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B067B7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46D20C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537ED4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A4B728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3AA5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7657E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99DC17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512D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BD3C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EED34E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2D2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2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A25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469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5A4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2F3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0C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66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D03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F9A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13D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A5A944" w:rsidR="00600262" w:rsidRPr="00001383" w:rsidRDefault="00CF73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7E16C7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98B231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968D77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73EDC9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648168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11DE16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D5C6E5" w:rsidR="00E312E3" w:rsidRPr="00001383" w:rsidRDefault="00CF73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AA8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0EE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2AD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CF896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71276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3F7F39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CB66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C9753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F29BC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C5B60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E28F1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768A7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E3132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7E25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24072A" w:rsidR="009A6C64" w:rsidRPr="00CF7389" w:rsidRDefault="00CF73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3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E7A57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386E4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273B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844723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27A2D4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339665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97E54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C9C979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291C48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89CB58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CCAA70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3B5FAE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DF2BD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37413E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AA7CDD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1F665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607A67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5EA32B" w:rsidR="009A6C64" w:rsidRPr="00001383" w:rsidRDefault="00CF73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A6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DBE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C81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7A7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D4A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6D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E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2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00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B2585" w:rsidR="00977239" w:rsidRPr="00977239" w:rsidRDefault="00CF738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E4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7E411" w:rsidR="00977239" w:rsidRPr="00977239" w:rsidRDefault="00CF738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DC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88A11" w:rsidR="00977239" w:rsidRPr="00977239" w:rsidRDefault="00CF7389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82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91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86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B4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B3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7D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83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AB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15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4C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8D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DF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16D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389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