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5322FE" w:rsidR="00CF4FE4" w:rsidRPr="00001383" w:rsidRDefault="00F11B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FBD835" w:rsidR="00600262" w:rsidRPr="00001383" w:rsidRDefault="00F11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D26C73" w:rsidR="004738BE" w:rsidRPr="00001383" w:rsidRDefault="00F11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09F83A" w:rsidR="004738BE" w:rsidRPr="00001383" w:rsidRDefault="00F11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E9EF03" w:rsidR="004738BE" w:rsidRPr="00001383" w:rsidRDefault="00F11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2B91FE" w:rsidR="004738BE" w:rsidRPr="00001383" w:rsidRDefault="00F11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E0B2AF" w:rsidR="004738BE" w:rsidRPr="00001383" w:rsidRDefault="00F11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653591" w:rsidR="004738BE" w:rsidRPr="00001383" w:rsidRDefault="00F11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B6FF9A" w:rsidR="004738BE" w:rsidRPr="00001383" w:rsidRDefault="00F11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1A3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0E7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A13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5C3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AE2926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AC99EF" w:rsidR="009A6C64" w:rsidRPr="00F11BEF" w:rsidRDefault="00F11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BE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BDCF8C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F934F1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FCBB43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72551B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735879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91F8AE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265726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FEB7EE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CFF776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DA4D8B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5E0BF1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658D6D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C0B952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137F7B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5921BB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77C6F1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ED31D0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AECB3C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60A739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540CEA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C422B7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808B4C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264D39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79E33D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3039D8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1EAB89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49740B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1177A5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FBD0F5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8C0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42B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CA4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CEF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267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03A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32B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0377C3" w:rsidR="00600262" w:rsidRPr="00001383" w:rsidRDefault="00F11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D29B33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5F995E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921D74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A45621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853D50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1B4A58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AD7CD1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27F750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300923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7261F3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F955EB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7B71ED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BBFAF8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B20699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1C9C7B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2AAB66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121C61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D31AE6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F580D0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D1076E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4CD5A9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171DEA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CF8C51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119D6F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E4F4D7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F768E2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6E2AFE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675A3D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5E6148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869C35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AAADBA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3EA42D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10AA1A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CDF74E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4CE665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85AB2E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02B1F3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F7C299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F14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6D5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AE7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C8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5E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AD2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E4F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A62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5E8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3CF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9E2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F917FE" w:rsidR="00600262" w:rsidRPr="00001383" w:rsidRDefault="00F11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3E9BF6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4C8B33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B8DDE3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63E10D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A4A6D1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A0EC5C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417D9C" w:rsidR="00E312E3" w:rsidRPr="00001383" w:rsidRDefault="00F11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4F0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EC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F17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12C6F1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B1711B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4A1658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D0D3D9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DC8E76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F2DFA5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41AE06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4CC0C2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A57451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65207C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02CE06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D9C8E9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65F7AB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CA792E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3BDCB4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E18A71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4F0E04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8259CC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EBE734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EF96B5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494D1B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0E3A2D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E73823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9B469E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624058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101CB4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C3E583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3D29F7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72370F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2B083C" w:rsidR="009A6C64" w:rsidRPr="00001383" w:rsidRDefault="00F11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E79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CD6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C19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03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014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326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FA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A0F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1E7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06975" w:rsidR="00977239" w:rsidRPr="00977239" w:rsidRDefault="00F11BEF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AD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0F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52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4C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C5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E5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0B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EF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0A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42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4A5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A9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7A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D67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60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1E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F34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1BE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