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6E201" w:rsidR="00CF4FE4" w:rsidRPr="00001383" w:rsidRDefault="00CA05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E535E0" w:rsidR="00600262" w:rsidRPr="00001383" w:rsidRDefault="00CA0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280271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C740B3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5C856C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D3F00D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9D67A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28AE8F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8D4C15" w:rsidR="004738BE" w:rsidRPr="00001383" w:rsidRDefault="00CA0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4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28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95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1E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58BBE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2FB164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D97CE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0FF2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67E1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95848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7E6902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60A82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A0F454" w:rsidR="009A6C64" w:rsidRPr="00CA056C" w:rsidRDefault="00CA0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05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6CB85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6E2BD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8912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92A12B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B21E6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2942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40DE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18831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12A4FB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D5B86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01C70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8AA1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B090E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E6912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D4BEA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9556D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0684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9C6F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285F43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DC88E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23065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EB7C3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AC9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CC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094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12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C26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AF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A54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A0210D" w:rsidR="00600262" w:rsidRPr="00001383" w:rsidRDefault="00CA0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43BA1F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25C43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17779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49EE08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132F24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14F62D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9B7BD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FB444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C6DA4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7DCF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1B73A8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602ED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1FF56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BCCBC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E851B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5386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734B5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E92DA8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7DDEB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04224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A4C0F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F280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4B1D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E2AF8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45BA7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DF85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64496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5309C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EB134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A47B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99A39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6758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8C5A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743546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EB7474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32E036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06D0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E721C3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70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86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C3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34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C2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BDE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CD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02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8B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2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92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66BDE" w:rsidR="00600262" w:rsidRPr="00001383" w:rsidRDefault="00CA0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F2461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0140B2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8ABCD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1DEF6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521DDF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C39CD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58FC0A" w:rsidR="00E312E3" w:rsidRPr="00001383" w:rsidRDefault="00CA0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F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C3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1B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9E3D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AC40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ACBFA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FF260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D2BC0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74569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9A9A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D178B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A59AE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98DBE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1586E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75591E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FECA95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74B5B2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754AA1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0A1C8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5F2FA7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B338C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4FB9C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14C9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D6D6E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9A2A82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4B0F68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CC55B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85FE9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42030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E5E8D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139C2B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63471C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D7DD1F" w:rsidR="009A6C64" w:rsidRPr="00001383" w:rsidRDefault="00CA0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4AB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38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8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13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16E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2A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47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3A7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3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11D34" w:rsidR="00977239" w:rsidRPr="00977239" w:rsidRDefault="00CA056C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A0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FE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3D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0C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F5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62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AA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F7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8C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66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6C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156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C9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94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95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C9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DAF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056C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