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46E201" w:rsidR="00CF4FE4" w:rsidRPr="00001383" w:rsidRDefault="00CA05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535E0" w:rsidR="00600262" w:rsidRPr="00001383" w:rsidRDefault="00CA0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280271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C740B3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5C856C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D3F00D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99D67A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28AE8F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8D4C15" w:rsidR="004738BE" w:rsidRPr="00001383" w:rsidRDefault="00CA0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4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28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95A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1E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A58BBE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2FB164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97CE1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0FF21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67E17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95848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7E6902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60A82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A0F454" w:rsidR="009A6C64" w:rsidRPr="00CA056C" w:rsidRDefault="00CA0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5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6CB85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E2BD5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A89125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92A12B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B21E61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A2942F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E40DE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18831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12A4FB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D5B86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01C70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88AA1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B090EF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FE6912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D4BEA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9556D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06845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9C6F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285F43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DC88E7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23065F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EB7C3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AC9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C9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94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12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C26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2AF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A5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A0210D" w:rsidR="00600262" w:rsidRPr="00001383" w:rsidRDefault="00CA0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43BA1F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25C43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717779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49EE08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132F24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14F62D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9B7BD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FB4441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C6DA4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7DCF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1B73A8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602ED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1FF56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BCCBCF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E851B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85386F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734B5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92DA8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DDEB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04224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A4C0F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DF280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4B1D5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E2AF8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45BA7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CDF855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364496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309C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FEB134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A47B7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9A39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6758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48C5A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43546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EB7474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32E036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06D0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E721C3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070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98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C3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4E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C2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BDE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CD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021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8B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D2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92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66BDE" w:rsidR="00600262" w:rsidRPr="00001383" w:rsidRDefault="00CA0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F2461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0140B2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8ABCD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1DEF6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21DDF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C39CD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58FC0A" w:rsidR="00E312E3" w:rsidRPr="00001383" w:rsidRDefault="00CA0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F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C35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1B7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9E3D7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AC40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1ACBFA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FF260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D2BC0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74569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9A9A7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D178B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A59AE1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98DBE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1586E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75591E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FECA95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74B5B2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754AA1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A0A1C8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5F2FA7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B338C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4FB9C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B14C9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D6D6E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9A2A82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4B0F68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CC55B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85FE9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42030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AE5E8D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139C2B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63471C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7DD1F" w:rsidR="009A6C64" w:rsidRPr="00001383" w:rsidRDefault="00CA0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4AB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38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8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013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6E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2A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47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3A7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D3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11D34" w:rsidR="00977239" w:rsidRPr="00977239" w:rsidRDefault="00CA056C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A0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FE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3D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0C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F5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62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AA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F7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8C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66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6C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15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C9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94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95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C9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DAF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056C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