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3596B" w:rsidR="00CF4FE4" w:rsidRPr="00001383" w:rsidRDefault="00EB17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8E0432" w:rsidR="00600262" w:rsidRPr="00001383" w:rsidRDefault="00EB1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D48C8C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CF74D7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70B1C5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116A04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3F3BAE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57E94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90503D" w:rsidR="004738BE" w:rsidRPr="00001383" w:rsidRDefault="00EB1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AE9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80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2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8B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A86AB9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0060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919E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11242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B1218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1599DC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175AF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C775A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5537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61F5F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7DFD9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ACC592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3160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18569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39EA35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04B39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A3BF5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2F6A3C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69C0C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F82B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DC392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AA05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9A1D1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86869F" w:rsidR="009A6C64" w:rsidRPr="00EB1735" w:rsidRDefault="00EB1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73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9DBD5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C8143C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2F9BF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00C0D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520C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1D7B19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8EAC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A3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8DD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8F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236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EF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6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D6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58D4B3" w:rsidR="00600262" w:rsidRPr="00001383" w:rsidRDefault="00EB1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B2EA93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323E5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519801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9A52E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90906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1E8E4A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43DA9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0ED82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9DA92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091F3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31CA0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F84C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2D6AF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BA494F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BF97A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598E0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EC9C66" w:rsidR="009A6C64" w:rsidRPr="00EB1735" w:rsidRDefault="00EB1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7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2307D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9082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3DF8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A118D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6A0E1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1C08A2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1DE4B4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B753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E63D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C3294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68EDAD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F2B30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2A209F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4A179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011C6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79985F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C26F5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58F0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6BC5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3049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2956A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EE8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0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E74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8D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588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89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8A8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2A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3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E09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72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19D289" w:rsidR="00600262" w:rsidRPr="00001383" w:rsidRDefault="00EB1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58076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73E88E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D739F1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EFAD48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330B6A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75C908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5F3F21" w:rsidR="00E312E3" w:rsidRPr="00001383" w:rsidRDefault="00EB1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6E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A5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BC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2477D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D95DC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5ACFB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D8446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30E16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52AE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B69DE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24E94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118D4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BB10FE" w:rsidR="009A6C64" w:rsidRPr="00EB1735" w:rsidRDefault="00EB1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7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B8DB9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226F7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B5FBD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6131A3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5572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71290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342140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CF7F7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3D3188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F1CA3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3BEF8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1B31F0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52A5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BC724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2CAAC6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3659B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F652E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F646D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245711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9A1CA" w:rsidR="009A6C64" w:rsidRPr="00001383" w:rsidRDefault="00EB1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09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0B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C3F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F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182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19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5FC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F0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43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55B45" w:rsidR="00977239" w:rsidRPr="00977239" w:rsidRDefault="00EB1735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55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56187" w:rsidR="00977239" w:rsidRPr="00977239" w:rsidRDefault="00EB1735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8C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5E183" w:rsidR="00977239" w:rsidRPr="00977239" w:rsidRDefault="00EB173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CE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FD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AD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D7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D7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F0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47C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38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1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DB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8C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05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386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73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