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71F27F" w:rsidR="00CF4FE4" w:rsidRPr="00001383" w:rsidRDefault="005E67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3A966F" w:rsidR="00600262" w:rsidRPr="00001383" w:rsidRDefault="005E67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FA07D5" w:rsidR="004738BE" w:rsidRPr="00001383" w:rsidRDefault="005E6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F1EBC7" w:rsidR="004738BE" w:rsidRPr="00001383" w:rsidRDefault="005E6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39FDCE" w:rsidR="004738BE" w:rsidRPr="00001383" w:rsidRDefault="005E6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5F9896" w:rsidR="004738BE" w:rsidRPr="00001383" w:rsidRDefault="005E6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8EA3B4" w:rsidR="004738BE" w:rsidRPr="00001383" w:rsidRDefault="005E6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734C84" w:rsidR="004738BE" w:rsidRPr="00001383" w:rsidRDefault="005E6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F8B9E3" w:rsidR="004738BE" w:rsidRPr="00001383" w:rsidRDefault="005E6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A87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4F1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5AE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F11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AEFACA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649153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46BF6D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76BF60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FB31C7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AE8602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685A7E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D99CB4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D6666F" w:rsidR="009A6C64" w:rsidRPr="005E6753" w:rsidRDefault="005E67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75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4C33D2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C40DCC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325205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29C91A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506F77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9F2364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FDEA04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562B73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D67740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06530D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836DF4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45CA41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C79307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3FFADA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B96FC9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07F2DE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E538F7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D5A7F6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D88547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92CF60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DF4144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3E967C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200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112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EA1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6A0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CAE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492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269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97ADC1" w:rsidR="00600262" w:rsidRPr="00001383" w:rsidRDefault="005E67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BE1546" w:rsidR="00E312E3" w:rsidRPr="00001383" w:rsidRDefault="005E6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062C71" w:rsidR="00E312E3" w:rsidRPr="00001383" w:rsidRDefault="005E6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83DD33" w:rsidR="00E312E3" w:rsidRPr="00001383" w:rsidRDefault="005E6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8E4E80" w:rsidR="00E312E3" w:rsidRPr="00001383" w:rsidRDefault="005E6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B522C2" w:rsidR="00E312E3" w:rsidRPr="00001383" w:rsidRDefault="005E6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816326" w:rsidR="00E312E3" w:rsidRPr="00001383" w:rsidRDefault="005E6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18A236" w:rsidR="00E312E3" w:rsidRPr="00001383" w:rsidRDefault="005E6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8BDB77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996DA6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FFB5E5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ED1596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3E98DD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59DFA9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39AF81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0C4FF6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639FF9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EF27E3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1F35F1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57B4E4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CA59DF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CCEC66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E33EED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618951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783C1F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EBC755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C9BC11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B7A115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0744FA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EA8569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17B976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50BBB8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C8524A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5F8CAC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CEFBF9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10BD47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C35CB2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AC5C2D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088DE0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377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48A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1BF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2A1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975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C17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63C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4BB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9EB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14C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23B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CBD49D" w:rsidR="00600262" w:rsidRPr="00001383" w:rsidRDefault="005E67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0C94D8" w:rsidR="00E312E3" w:rsidRPr="00001383" w:rsidRDefault="005E6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724014" w:rsidR="00E312E3" w:rsidRPr="00001383" w:rsidRDefault="005E6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2B5937" w:rsidR="00E312E3" w:rsidRPr="00001383" w:rsidRDefault="005E6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2348E4" w:rsidR="00E312E3" w:rsidRPr="00001383" w:rsidRDefault="005E6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A54603" w:rsidR="00E312E3" w:rsidRPr="00001383" w:rsidRDefault="005E6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80672F" w:rsidR="00E312E3" w:rsidRPr="00001383" w:rsidRDefault="005E6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2EA521" w:rsidR="00E312E3" w:rsidRPr="00001383" w:rsidRDefault="005E6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31F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7D1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5F3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7A550A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4D8625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F7A726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00E77A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E90688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405F3A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242CBA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FEB452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26F3DA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073858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1C9252" w:rsidR="009A6C64" w:rsidRPr="005E6753" w:rsidRDefault="005E67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75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5CA886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202F78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389475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4C3313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30E3D5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1EE225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A310FE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73B634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06C5EA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B429C6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64D826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3858FE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4C02BF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785573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5B7766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E0313D" w:rsidR="009A6C64" w:rsidRPr="005E6753" w:rsidRDefault="005E67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75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DB860C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BF556B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815019" w:rsidR="009A6C64" w:rsidRPr="00001383" w:rsidRDefault="005E6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EAB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BB0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257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50D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6AB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F21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00B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FB4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E74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96844D" w:rsidR="00977239" w:rsidRPr="00977239" w:rsidRDefault="005E6753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FE8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F69F14" w:rsidR="00977239" w:rsidRPr="00977239" w:rsidRDefault="005E6753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C3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226E79" w:rsidR="00977239" w:rsidRPr="00977239" w:rsidRDefault="005E6753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195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3015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A35B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F03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C3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B7C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0589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11FA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51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2C0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CA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8A31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804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675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