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71F27F" w:rsidR="00CF4FE4" w:rsidRPr="00001383" w:rsidRDefault="005E67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3A966F" w:rsidR="00600262" w:rsidRPr="00001383" w:rsidRDefault="005E6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FA07D5" w:rsidR="004738BE" w:rsidRPr="00001383" w:rsidRDefault="005E6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F1EBC7" w:rsidR="004738BE" w:rsidRPr="00001383" w:rsidRDefault="005E6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39FDCE" w:rsidR="004738BE" w:rsidRPr="00001383" w:rsidRDefault="005E6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5F9896" w:rsidR="004738BE" w:rsidRPr="00001383" w:rsidRDefault="005E6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8EA3B4" w:rsidR="004738BE" w:rsidRPr="00001383" w:rsidRDefault="005E6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734C84" w:rsidR="004738BE" w:rsidRPr="00001383" w:rsidRDefault="005E6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F8B9E3" w:rsidR="004738BE" w:rsidRPr="00001383" w:rsidRDefault="005E6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A87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4F1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5AE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F11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AEFAC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649153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46BF6D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76BF60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FB31C7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AE8602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685A7E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D99CB4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D6666F" w:rsidR="009A6C64" w:rsidRPr="005E6753" w:rsidRDefault="005E6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75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4C33D2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C40DCC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325205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29C91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506F77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9F2364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FDEA04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562B73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D67740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06530D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836DF4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45CA41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C79307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3FFAD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B96FC9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07F2DE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E538F7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D5A7F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D88547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92CF60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DF4144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3E967C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20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112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EA1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6A0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CAE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492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269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97ADC1" w:rsidR="00600262" w:rsidRPr="00001383" w:rsidRDefault="005E6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BE1546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062C71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83DD33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8E4E80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B522C2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816326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18A236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8BDB77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996DA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FFB5E5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ED159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3E98DD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59DFA9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39AF81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0C4FF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639FF9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EF27E3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1F35F1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57B4E4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A59DF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CCEC6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E33EED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618951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783C1F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EBC755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C9BC11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B7A115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0744F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EA8569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17B97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50BBB8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C8524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5F8CAC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CEFBF9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10BD47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C35CB2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AC5C2D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088DE0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377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8A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1BF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2A1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975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C17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63C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4B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9EB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14C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23B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CBD49D" w:rsidR="00600262" w:rsidRPr="00001383" w:rsidRDefault="005E6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0C94D8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724014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2B5937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348E4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A54603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80672F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2EA521" w:rsidR="00E312E3" w:rsidRPr="00001383" w:rsidRDefault="005E6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31F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7D1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5F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7A550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4D8625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F7A72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00E77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E90688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405F3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242CB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FEB452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26F3D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073858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1C9252" w:rsidR="009A6C64" w:rsidRPr="005E6753" w:rsidRDefault="005E6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75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5CA88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202F78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389475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4C3313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30E3D5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EE225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A310FE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73B634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6C5EA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B429C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64D82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858FE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4C02BF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785573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5B7766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E0313D" w:rsidR="009A6C64" w:rsidRPr="005E6753" w:rsidRDefault="005E6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75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DB860C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BF556B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815019" w:rsidR="009A6C64" w:rsidRPr="00001383" w:rsidRDefault="005E6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AB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BB0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257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0D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6AB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F21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00B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FB4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E74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6844D" w:rsidR="00977239" w:rsidRPr="00977239" w:rsidRDefault="005E6753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FE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69F14" w:rsidR="00977239" w:rsidRPr="00977239" w:rsidRDefault="005E6753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C3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26E79" w:rsidR="00977239" w:rsidRPr="00977239" w:rsidRDefault="005E6753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19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01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35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F0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C3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B7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58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1F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51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2C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CA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A3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804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675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