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6D0584" w:rsidR="00CF4FE4" w:rsidRPr="00001383" w:rsidRDefault="00C454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18412" w:rsidR="00600262" w:rsidRPr="00001383" w:rsidRDefault="00C45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6BF6A5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AF1277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CEC628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DF8714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1075A7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6E0A21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766E3B" w:rsidR="004738BE" w:rsidRPr="00001383" w:rsidRDefault="00C45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67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1B7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A93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DF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E71C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D51D89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B199F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219A04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D7085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C95C84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2A73D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E65CA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40811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87768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D924F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A68D0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BD336D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C84BB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851BD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185FB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422C2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CB2BA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94425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EE2E6E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0E989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CFAE0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4F84F1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AB1A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FAD5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3F51D8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1ADEC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4E836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1ECB6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42A0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0FCBD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0C6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D0C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92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52E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1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661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C49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BD2277" w:rsidR="00600262" w:rsidRPr="00001383" w:rsidRDefault="00C45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615330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8B589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C7BDF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B02069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4D6278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C2F3C2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6EC846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4AA3EE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ABD16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6C18F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95029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82DB9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8E70D9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2F763B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CBA58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E6842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AEAF3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820F88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76C661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F0293E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F3512D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0D25F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D998E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55F15B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D32F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4F238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B0CD8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D00849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020E6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78F36C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B2994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168A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6F417C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2DD62B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1D4D7D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FFCCC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2FA40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DA5DDE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50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4D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59E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29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F4F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B4F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896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7E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E97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54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A8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B9BBD2" w:rsidR="00600262" w:rsidRPr="00001383" w:rsidRDefault="00C45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E2FAD0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45CC8C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BCA22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8222E5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552C9E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3C8B7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505795" w:rsidR="00E312E3" w:rsidRPr="00001383" w:rsidRDefault="00C45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3D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18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2F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2D350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6EE8DC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1A024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A0AEC4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DE0F1F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50BA2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4550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E1D8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C06D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68F80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26B69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9B9EE6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309181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B030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B3EA35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40FFE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C6FB7C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AEA83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16BAEB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CF29A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7FBCC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280B64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9A77C1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83611B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F30807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1CAD43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29A80B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CA8C12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3DCACC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9AF120" w:rsidR="009A6C64" w:rsidRPr="00001383" w:rsidRDefault="00C45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21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EFE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AB4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CE7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E0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922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89F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56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D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3A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DD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E52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D6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B1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B8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D5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1A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FD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A2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06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BD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6F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67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C4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21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12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D89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54E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