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7F6796" w:rsidR="00CF4FE4" w:rsidRPr="00001383" w:rsidRDefault="00490D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445911" w:rsidR="00600262" w:rsidRPr="00001383" w:rsidRDefault="00490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811F34" w:rsidR="004738BE" w:rsidRPr="00001383" w:rsidRDefault="00490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13B3C9" w:rsidR="004738BE" w:rsidRPr="00001383" w:rsidRDefault="00490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FFD384" w:rsidR="004738BE" w:rsidRPr="00001383" w:rsidRDefault="00490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D7813" w:rsidR="004738BE" w:rsidRPr="00001383" w:rsidRDefault="00490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1BF542" w:rsidR="004738BE" w:rsidRPr="00001383" w:rsidRDefault="00490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0AD95" w:rsidR="004738BE" w:rsidRPr="00001383" w:rsidRDefault="00490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DCFA7A" w:rsidR="004738BE" w:rsidRPr="00001383" w:rsidRDefault="00490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5DB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8A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EED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5DD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E493D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CB4D0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4B72B0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A83D6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5CE66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038CD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368E76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1A54E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05E34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6716BE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26BB81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63BCB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9728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021E9" w:rsidR="009A6C64" w:rsidRPr="00490D2B" w:rsidRDefault="00490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D2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BEBCF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4E4C63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EA109D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0A89B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B07F19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095146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B69DF9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474D6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0429EF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2D8B4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652C63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3060B2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10F00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80CE04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9D8466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23DA6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58404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A71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8FC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E72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A45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9F8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142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AC1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6A2022" w:rsidR="00600262" w:rsidRPr="00001383" w:rsidRDefault="00490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A372D4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12B742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752F90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E2AD27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48B580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9F1E54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DC0D9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8D230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ACDA4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AB2E1D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2CF5B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7E4BDB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0E113C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C4D4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F38129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05436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45954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F2C920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F3424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45AA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17CB00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367ACB" w:rsidR="009A6C64" w:rsidRPr="00490D2B" w:rsidRDefault="00490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0D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274FE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4489E4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09BF5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15168F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34BC3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FC88FE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018D7F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DB45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557E4E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4D9FD9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BE53B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4D8D6D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AE625C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29C5C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79E4B1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B64EAB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F4D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481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922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836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7E0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1B1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95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85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9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D44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22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FFFB70" w:rsidR="00600262" w:rsidRPr="00001383" w:rsidRDefault="00490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A912FD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10AC39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A931D4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6E7E6B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C2AC4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714E34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054C61" w:rsidR="00E312E3" w:rsidRPr="00001383" w:rsidRDefault="00490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C5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BA9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59B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22B72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4A0FC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D1289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58356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41570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209EB4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D9D85C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4AD89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EC369F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48F4D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D709EC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FE4890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D5ECF0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D2E8DD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C73BF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BBCF3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321B59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6C79BA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A82B56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54B65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E4512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D89B73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F5CFF7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3C27A0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6DD2EC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2E3DE4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973163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C5BDC0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C4FDE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6AED18" w:rsidR="009A6C64" w:rsidRPr="00001383" w:rsidRDefault="00490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16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B2C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735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F9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E4A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F5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12C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034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EDE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9C746" w:rsidR="00977239" w:rsidRPr="00977239" w:rsidRDefault="00490D2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8A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51AC1" w:rsidR="00977239" w:rsidRPr="00977239" w:rsidRDefault="00490D2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41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B2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BE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EC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8F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A7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EC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5B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EA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D5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FA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0B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02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93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057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0D2B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