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E92EBD" w:rsidR="00CF4FE4" w:rsidRPr="00001383" w:rsidRDefault="005C07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5514F2" w:rsidR="00600262" w:rsidRPr="00001383" w:rsidRDefault="005C0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DE890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0A79B9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9DE82B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F6220B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3EE3C6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0A32E9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3534C0" w:rsidR="004738BE" w:rsidRPr="00001383" w:rsidRDefault="005C07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2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21B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AA3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1ED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E43C19" w:rsidR="009A6C64" w:rsidRPr="005C07F7" w:rsidRDefault="005C0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7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F6BE62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8F1007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63DFC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C0DB6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EF5983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710838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E815D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CF368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007493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CF7B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A8E3A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0620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E623D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9CBEF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2F41CF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919B7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C788C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EB3D36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35E0EE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2F6988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9A585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638B97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256A6D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A3B5C6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0EEA8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23AD22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8B4E16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AB64FE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F2C82D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C9B1C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47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9E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25B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217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DD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6EC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A0F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6ACE22" w:rsidR="00600262" w:rsidRPr="00001383" w:rsidRDefault="005C0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CB1F2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9CFA8A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18556E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1118B0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2D32F5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B173F2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F19369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37A2DD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EDCF8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BEFB8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71136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3893E2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D5E5C6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B046E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9A8BF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6F778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8DF6F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CA0B1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04F838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804E7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82516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D6B7F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408F06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B0D37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E3C65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1D993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C93A4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9A1D5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2D2ADE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FAA2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FDE65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65B8F6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DB20B8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ECD0E4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E551B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10F3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9216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2149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2B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0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1C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0E4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161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351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974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94C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91E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4DE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63B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06BBE" w:rsidR="00600262" w:rsidRPr="00001383" w:rsidRDefault="005C07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FBE2D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AB4DB2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C2295E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2EF800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8F78A1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F7FD72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755838" w:rsidR="00E312E3" w:rsidRPr="00001383" w:rsidRDefault="005C07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85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D6F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CF8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1C045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7B8897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ED7A64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CBCA34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32BBFC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7E220C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C39D84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5FD6F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2524A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5395F8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3E50E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1BA303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03345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B4F8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41413" w:rsidR="009A6C64" w:rsidRPr="005C07F7" w:rsidRDefault="005C07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7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B290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1FC842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D380C1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C629CC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9CCA7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23ACBB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6B5B03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106E3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6066A0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CC417A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54535D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7B0922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119579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C5EF1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D5A85" w:rsidR="009A6C64" w:rsidRPr="00001383" w:rsidRDefault="005C07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164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BEE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C6C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C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657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EB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641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79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7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C6881" w:rsidR="00977239" w:rsidRPr="00977239" w:rsidRDefault="005C07F7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7A4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135A2" w:rsidR="00977239" w:rsidRPr="00977239" w:rsidRDefault="005C07F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E7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E1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47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EF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63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86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40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68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B21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0A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13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82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68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CA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BD3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7F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