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99D6C3" w:rsidR="00CF4FE4" w:rsidRPr="00001383" w:rsidRDefault="002A1A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71296E" w:rsidR="00600262" w:rsidRPr="00001383" w:rsidRDefault="002A1A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45138E" w:rsidR="004738BE" w:rsidRPr="00001383" w:rsidRDefault="002A1A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7F4FB4" w:rsidR="004738BE" w:rsidRPr="00001383" w:rsidRDefault="002A1A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5AD3EC" w:rsidR="004738BE" w:rsidRPr="00001383" w:rsidRDefault="002A1A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9071EE" w:rsidR="004738BE" w:rsidRPr="00001383" w:rsidRDefault="002A1A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756EDA" w:rsidR="004738BE" w:rsidRPr="00001383" w:rsidRDefault="002A1A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FD1176" w:rsidR="004738BE" w:rsidRPr="00001383" w:rsidRDefault="002A1A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A9D90B" w:rsidR="004738BE" w:rsidRPr="00001383" w:rsidRDefault="002A1A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2DD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9A8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8B9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28E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6BEDEF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B48C30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50C0CC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19E54B" w:rsidR="009A6C64" w:rsidRPr="002A1A58" w:rsidRDefault="002A1A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1A5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ED3075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32BB7E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CA2C4B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E2A88E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E2D238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B8C968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D95538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0823E2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008908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23FA84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CF9FB9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07E76A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FBB7FE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606E58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FC7F3C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8E9897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234A89" w:rsidR="009A6C64" w:rsidRPr="002A1A58" w:rsidRDefault="002A1A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1A5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39FA96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FF8B39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AC5E6E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15E329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F71113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FA8BE3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726D26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D44897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F79EEA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1752EB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D4F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C16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A78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218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713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86E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825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109F4E" w:rsidR="00600262" w:rsidRPr="00001383" w:rsidRDefault="002A1A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1F359B" w:rsidR="00E312E3" w:rsidRPr="00001383" w:rsidRDefault="002A1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726AC4" w:rsidR="00E312E3" w:rsidRPr="00001383" w:rsidRDefault="002A1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9702B3" w:rsidR="00E312E3" w:rsidRPr="00001383" w:rsidRDefault="002A1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99B182" w:rsidR="00E312E3" w:rsidRPr="00001383" w:rsidRDefault="002A1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146818" w:rsidR="00E312E3" w:rsidRPr="00001383" w:rsidRDefault="002A1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E7D8D2" w:rsidR="00E312E3" w:rsidRPr="00001383" w:rsidRDefault="002A1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C0AF07" w:rsidR="00E312E3" w:rsidRPr="00001383" w:rsidRDefault="002A1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2A6E18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3FE896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4D2F0E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4C7F03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9B6993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11D3F7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C49951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AAD99F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DCA455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233364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C4FAB5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474104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D65517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4EF47A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95FB54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6DFEB7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CA856E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49334E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FEDB07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D6CA2D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A4E5C8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C048C1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307B32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70BD47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7A9DDF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CE760F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5B3EEA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6FF2DA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365667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4CE3D4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3D38BD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B67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BB8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58B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F7A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072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BDE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868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1B4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455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AAB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A6B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1D46B2" w:rsidR="00600262" w:rsidRPr="00001383" w:rsidRDefault="002A1A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3D13AA" w:rsidR="00E312E3" w:rsidRPr="00001383" w:rsidRDefault="002A1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0453EE" w:rsidR="00E312E3" w:rsidRPr="00001383" w:rsidRDefault="002A1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64A6CB" w:rsidR="00E312E3" w:rsidRPr="00001383" w:rsidRDefault="002A1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233A07" w:rsidR="00E312E3" w:rsidRPr="00001383" w:rsidRDefault="002A1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E302F0" w:rsidR="00E312E3" w:rsidRPr="00001383" w:rsidRDefault="002A1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3A3848" w:rsidR="00E312E3" w:rsidRPr="00001383" w:rsidRDefault="002A1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A8AC2F" w:rsidR="00E312E3" w:rsidRPr="00001383" w:rsidRDefault="002A1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7E6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416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2D6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02BA37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4AD136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E8AB6A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A7EACB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621D51" w:rsidR="009A6C64" w:rsidRPr="002A1A58" w:rsidRDefault="002A1A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1A5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284979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F01264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36B8AD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B87970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315DD5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501691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EDAFFD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A9C2A2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D6E44C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883D9D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17480F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67D8C1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1D99EF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FF37EE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5EE960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B1DF47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3C89ED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5FA14E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712CCC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8A19F6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EEED68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6089EE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02A88E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29611C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146D5E" w:rsidR="009A6C64" w:rsidRPr="00001383" w:rsidRDefault="002A1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B48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CA2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134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7B8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E87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AA6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E6F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8AA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510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F8DF21" w:rsidR="00977239" w:rsidRPr="00977239" w:rsidRDefault="002A1A58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5BF7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F35581" w:rsidR="00977239" w:rsidRPr="00977239" w:rsidRDefault="002A1A58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12C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5065B7" w:rsidR="00977239" w:rsidRPr="00977239" w:rsidRDefault="002A1A58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30E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DA8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3651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BA11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F06A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E81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3FEA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0AD8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1667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1445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7D89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3D7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059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1A5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