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74929" w:rsidR="00CF4FE4" w:rsidRPr="00001383" w:rsidRDefault="006A3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99C7AB" w:rsidR="00600262" w:rsidRPr="00001383" w:rsidRDefault="006A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9DA259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023B84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728DC9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2257E4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261454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D53C5F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30330" w:rsidR="004738BE" w:rsidRPr="00001383" w:rsidRDefault="006A3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4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B0F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699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D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70FE3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E382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F9EB5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812F9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8D24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750C0A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0CC50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5CE57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F09F7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726D7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7EFE2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DFBE1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1B90C4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2A35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FE88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CD21D9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5CF50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95E8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1624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09CD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D405E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2EAF50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3B3C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1BAB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E93F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7C90D4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723C8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78AE4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5EEF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D4F4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54F2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FA5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FE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7B0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15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DA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D64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79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9DEC9" w:rsidR="00600262" w:rsidRPr="00001383" w:rsidRDefault="006A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65DF0E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E92125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85D2E8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BC2C85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A84683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57EF17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A64CA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9AA25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B88044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C13D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5BB82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45400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3D5C9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1F396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DDC3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F4CC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BBF1E5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63645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3479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38605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436B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A94DE4" w:rsidR="009A6C64" w:rsidRPr="006A323C" w:rsidRDefault="006A3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32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6B6941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D22DC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E7F7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15404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6613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1D4391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FEEE47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5F056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68D6B9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0451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49A29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8DD2E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3B0F35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17E60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21425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4163A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97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A76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58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A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4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1DA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98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0F0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4B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A9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6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9494FC" w:rsidR="00600262" w:rsidRPr="00001383" w:rsidRDefault="006A3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BED00C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B6EBB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7EA90A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CCFEEA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0FF199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2ACD0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BFC1E7" w:rsidR="00E312E3" w:rsidRPr="00001383" w:rsidRDefault="006A3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AE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33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273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59C4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00B5C8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7A650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177A5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8649A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16B7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E7E01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35BD6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3981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8C8EF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3DA2B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AA9DF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15A7D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886D1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49290D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B1654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CA68F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3C4C4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719BDE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E438D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EAE02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F96F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A26BF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7911B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92CA7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EB22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A5B2A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FDEA3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2E6DC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76456" w:rsidR="009A6C64" w:rsidRPr="00001383" w:rsidRDefault="006A3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90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15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E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4A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B2E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A1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D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88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916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A06EF" w:rsidR="00977239" w:rsidRPr="00977239" w:rsidRDefault="006A32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0D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C9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5A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A9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E3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5B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DF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C8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7F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BB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9A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77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66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91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10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53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33E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23C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