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16CFD" w:rsidR="00CF4FE4" w:rsidRPr="00001383" w:rsidRDefault="00EB01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8F8C53" w:rsidR="00600262" w:rsidRPr="00001383" w:rsidRDefault="00EB01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C3D92A" w:rsidR="004738BE" w:rsidRPr="00001383" w:rsidRDefault="00EB01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73DFDE" w:rsidR="004738BE" w:rsidRPr="00001383" w:rsidRDefault="00EB01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4B78F9" w:rsidR="004738BE" w:rsidRPr="00001383" w:rsidRDefault="00EB01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4B1599" w:rsidR="004738BE" w:rsidRPr="00001383" w:rsidRDefault="00EB01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1A415" w:rsidR="004738BE" w:rsidRPr="00001383" w:rsidRDefault="00EB01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9A5557" w:rsidR="004738BE" w:rsidRPr="00001383" w:rsidRDefault="00EB01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B171E6" w:rsidR="004738BE" w:rsidRPr="00001383" w:rsidRDefault="00EB01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0BD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A40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F1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014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5BE9D4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24B5D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23C66C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17498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7DCE9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22FDAE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6EF03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4F0C2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DB40C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B478B4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D11A2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DC2D4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FC69D4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F0C528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F8704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A404D5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F87801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10760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FCC94D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6B755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6C3C3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03845E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88AF26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954B4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3D16C2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564E2C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ABB52C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2C668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0200BF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52D2E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881F2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1FF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82F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17D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972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DC9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BD8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F54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E46074" w:rsidR="00600262" w:rsidRPr="00001383" w:rsidRDefault="00EB01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377873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AF6D0E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4710B4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8B6664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51375F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FBD7D6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DEB8C5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CBBB1" w:rsidR="009A6C64" w:rsidRPr="00EB01B5" w:rsidRDefault="00EB01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01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50A801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E1D34E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E84D80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B9F1CF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8FE484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C491C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64C011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145415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9A519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AB480F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6EDFBC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34B0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B4D18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0D7F38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FEF25F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04B53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762AF6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C2D69E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DEB808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5792D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A17E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ED7A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7A2BB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27563D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5FE13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8B706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8D8876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7649C6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0497F2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0297A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80B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69D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E1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1E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D0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358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953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65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0FF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A99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072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FA368F" w:rsidR="00600262" w:rsidRPr="00001383" w:rsidRDefault="00EB01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15305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663653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77D4BA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78378D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65814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8B0B44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A7478F" w:rsidR="00E312E3" w:rsidRPr="00001383" w:rsidRDefault="00EB01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EB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1EC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B47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1D567E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6CDF4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DE7D4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C6C8F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B22C7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26FEE6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E6C3DE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EFE640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972D7F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984EA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25EFFA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D6D2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3F9B2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3494D0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E3176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ADA785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3871CA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14CF87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938C6A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C5F986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7D7BD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A2CB69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3826A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36EF2E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32471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A92FE3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3FBC20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9C9FBA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128A4D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FA49FB" w:rsidR="009A6C64" w:rsidRPr="00001383" w:rsidRDefault="00EB01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F51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019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39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FFD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093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D2A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C0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C8F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EA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6E689" w:rsidR="00977239" w:rsidRPr="00977239" w:rsidRDefault="00EB01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46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81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67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9E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BD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F9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3B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18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E8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08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4F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A1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81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A4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4A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DF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7D1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01B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