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B84F73" w:rsidR="00CF4FE4" w:rsidRPr="00001383" w:rsidRDefault="00983C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4D1AA9" w:rsidR="00600262" w:rsidRPr="00001383" w:rsidRDefault="00983C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6A782A" w:rsidR="004738BE" w:rsidRPr="00001383" w:rsidRDefault="00983C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5F6175" w:rsidR="004738BE" w:rsidRPr="00001383" w:rsidRDefault="00983C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A7A9FB" w:rsidR="004738BE" w:rsidRPr="00001383" w:rsidRDefault="00983C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8B1AA7" w:rsidR="004738BE" w:rsidRPr="00001383" w:rsidRDefault="00983C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6D0FA5" w:rsidR="004738BE" w:rsidRPr="00001383" w:rsidRDefault="00983C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9FD53E" w:rsidR="004738BE" w:rsidRPr="00001383" w:rsidRDefault="00983C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A8B448" w:rsidR="004738BE" w:rsidRPr="00001383" w:rsidRDefault="00983C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714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57D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B0C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82C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07641C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F595C2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36CB2E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4F5CEE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B1157A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1945B2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E91B67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205091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0BAE24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0D515F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B72795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A12CD7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21057A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0F1D6F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88539B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D270DD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9473D7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D007F3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BFB356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EC92D2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6237E1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936155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30E761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2F20BB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C66BB9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B4791A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A29766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E83649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735691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F140E8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B5EC50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375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FB9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C77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63A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122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E2F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6C2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C0C125" w:rsidR="00600262" w:rsidRPr="00001383" w:rsidRDefault="00983C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2B9D4D" w:rsidR="00E312E3" w:rsidRPr="00001383" w:rsidRDefault="00983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34D658" w:rsidR="00E312E3" w:rsidRPr="00001383" w:rsidRDefault="00983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873A19" w:rsidR="00E312E3" w:rsidRPr="00001383" w:rsidRDefault="00983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4FE521" w:rsidR="00E312E3" w:rsidRPr="00001383" w:rsidRDefault="00983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02C287" w:rsidR="00E312E3" w:rsidRPr="00001383" w:rsidRDefault="00983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5773D2" w:rsidR="00E312E3" w:rsidRPr="00001383" w:rsidRDefault="00983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183606" w:rsidR="00E312E3" w:rsidRPr="00001383" w:rsidRDefault="00983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B66CBC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507E60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2AECC6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9DD304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EEDC31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BB50A7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C099DF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CC50B9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788A51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E9B74C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7109AA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68F513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C0FDAA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A8691D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6967DD" w:rsidR="009A6C64" w:rsidRPr="00983C0E" w:rsidRDefault="00983C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3C0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2F3678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E3FABC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E0D53F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A651F0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EB60FF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77AA70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1FAF76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1BF320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341E65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55B4A7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820A36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695349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1CA880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7DCD6C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50CFC5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1CFA3F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B92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3F0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697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411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81C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2B5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088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2C4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CE4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1E0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A71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A9E98B" w:rsidR="00600262" w:rsidRPr="00001383" w:rsidRDefault="00983C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EC61C6" w:rsidR="00E312E3" w:rsidRPr="00001383" w:rsidRDefault="00983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BF40E8" w:rsidR="00E312E3" w:rsidRPr="00001383" w:rsidRDefault="00983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B254D7" w:rsidR="00E312E3" w:rsidRPr="00001383" w:rsidRDefault="00983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B1F1D6" w:rsidR="00E312E3" w:rsidRPr="00001383" w:rsidRDefault="00983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49F1DB" w:rsidR="00E312E3" w:rsidRPr="00001383" w:rsidRDefault="00983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F2AA2D" w:rsidR="00E312E3" w:rsidRPr="00001383" w:rsidRDefault="00983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D40752" w:rsidR="00E312E3" w:rsidRPr="00001383" w:rsidRDefault="00983C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5D0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981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1C9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985EEF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6800CB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32A8B1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D5D11D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58E782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9BB19F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BFE948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4D22BF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19B181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43DF91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646B50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45DFC7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BBFB78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DAF9B3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30325B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64245A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0807E0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473071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5BBC22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77FC17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D3847A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54A9DA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B01729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FB2CC4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C7922A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1C1080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AB48EF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387D85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F80A0F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AFCF76" w:rsidR="009A6C64" w:rsidRPr="00001383" w:rsidRDefault="00983C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B6E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5EC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390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A71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47B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B30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F4F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4F0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957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B00A5A" w:rsidR="00977239" w:rsidRPr="00977239" w:rsidRDefault="00983C0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7CE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453A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CA8F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D4FD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1B9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88E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278B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6D6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1961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50B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BD22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42D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BA1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EAB3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AB25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55A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E9B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3C0E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