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4A752B" w:rsidR="00CF4FE4" w:rsidRPr="00001383" w:rsidRDefault="00F550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769D77" w:rsidR="00600262" w:rsidRPr="00001383" w:rsidRDefault="00F550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0ECE50" w:rsidR="004738BE" w:rsidRPr="00001383" w:rsidRDefault="00F550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20BBF4" w:rsidR="004738BE" w:rsidRPr="00001383" w:rsidRDefault="00F550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89DB85" w:rsidR="004738BE" w:rsidRPr="00001383" w:rsidRDefault="00F550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6BDC00" w:rsidR="004738BE" w:rsidRPr="00001383" w:rsidRDefault="00F550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F0DFA5" w:rsidR="004738BE" w:rsidRPr="00001383" w:rsidRDefault="00F550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EC2941" w:rsidR="004738BE" w:rsidRPr="00001383" w:rsidRDefault="00F550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4764F2" w:rsidR="004738BE" w:rsidRPr="00001383" w:rsidRDefault="00F550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D91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9D4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874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860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386D8C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C58D5D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48B37E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140778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84DDF0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C8CA87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B4FEA8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EDB172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F19B7D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4B2E62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86455A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9B4C16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E81130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6268E2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0621BD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D76B0D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F2703C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F3EAC7" w:rsidR="009A6C64" w:rsidRPr="00F5500D" w:rsidRDefault="00F550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500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983232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198C0B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0B807E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F7250D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8D0403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677C48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948BAE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D2B7BF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2D3549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669C1A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64EF39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7E2090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A387EA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A1F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0AE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A13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DCE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706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33A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8A7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FB241D" w:rsidR="00600262" w:rsidRPr="00001383" w:rsidRDefault="00F550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3B99BF" w:rsidR="00E312E3" w:rsidRPr="00001383" w:rsidRDefault="00F55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5DDCBF" w:rsidR="00E312E3" w:rsidRPr="00001383" w:rsidRDefault="00F55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EA9BF1" w:rsidR="00E312E3" w:rsidRPr="00001383" w:rsidRDefault="00F55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19609D" w:rsidR="00E312E3" w:rsidRPr="00001383" w:rsidRDefault="00F55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626876" w:rsidR="00E312E3" w:rsidRPr="00001383" w:rsidRDefault="00F55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3496E4" w:rsidR="00E312E3" w:rsidRPr="00001383" w:rsidRDefault="00F55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DECA9E" w:rsidR="00E312E3" w:rsidRPr="00001383" w:rsidRDefault="00F55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443020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788500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C8214D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DF6A3A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8DAD79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23391B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F6C87D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C22A4B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ACE9CF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DF14E2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B3A1E7" w:rsidR="009A6C64" w:rsidRPr="00F5500D" w:rsidRDefault="00F550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500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AB9AD5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741DEF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174FCA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5EEFE5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844DA1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30A1CD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ED5DF8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B16680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817BF0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00ACF6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6A7C9E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DBD43B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743FA3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39C945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41735B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56B2BD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5B5DBA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E7FAA0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C7C455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D174AB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75A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2B2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70E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ADD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6EE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01C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446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7F8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D8E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203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FF5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A5B337" w:rsidR="00600262" w:rsidRPr="00001383" w:rsidRDefault="00F550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0E5018" w:rsidR="00E312E3" w:rsidRPr="00001383" w:rsidRDefault="00F55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1E2314" w:rsidR="00E312E3" w:rsidRPr="00001383" w:rsidRDefault="00F55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FE2750" w:rsidR="00E312E3" w:rsidRPr="00001383" w:rsidRDefault="00F55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6BE34D" w:rsidR="00E312E3" w:rsidRPr="00001383" w:rsidRDefault="00F55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481D4E" w:rsidR="00E312E3" w:rsidRPr="00001383" w:rsidRDefault="00F55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6AE7DC" w:rsidR="00E312E3" w:rsidRPr="00001383" w:rsidRDefault="00F55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3CFD4A" w:rsidR="00E312E3" w:rsidRPr="00001383" w:rsidRDefault="00F550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272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405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301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A08C7A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788749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7B4DF1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240A6B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E0B9D4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307AF9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BB6ECE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92C1B7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C4D84B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FA1A52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171B7F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6644DA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E08AF0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EDBF8B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993E4A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27341D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E3A7AE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F5FC82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282006" w:rsidR="009A6C64" w:rsidRPr="00F5500D" w:rsidRDefault="00F550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500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1C597D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3D9D9E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F5CB93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CE4DF4" w:rsidR="009A6C64" w:rsidRPr="00F5500D" w:rsidRDefault="00F550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500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D0F4CC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39FEEB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9358AB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E13D89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7860C2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79BD2F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2FC069" w:rsidR="009A6C64" w:rsidRPr="00001383" w:rsidRDefault="00F550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F54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109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8A3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889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E08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A6B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D10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EC1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98A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2C8E4" w:rsidR="00977239" w:rsidRPr="00977239" w:rsidRDefault="00F5500D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3D4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222B4" w:rsidR="00977239" w:rsidRPr="00977239" w:rsidRDefault="00F5500D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0DD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9160D3" w:rsidR="00977239" w:rsidRPr="00977239" w:rsidRDefault="00F5500D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9A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F577D" w:rsidR="00977239" w:rsidRPr="00977239" w:rsidRDefault="00F5500D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5BE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E77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624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8C1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50A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8E3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0E8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E7C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1FC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D0F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8640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500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