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8F1166" w:rsidR="00CF4FE4" w:rsidRPr="00001383" w:rsidRDefault="00F162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3C0FFB" w:rsidR="00600262" w:rsidRPr="00001383" w:rsidRDefault="00F16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7AE565" w:rsidR="004738BE" w:rsidRPr="00001383" w:rsidRDefault="00F1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36221" w:rsidR="004738BE" w:rsidRPr="00001383" w:rsidRDefault="00F1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415AFB" w:rsidR="004738BE" w:rsidRPr="00001383" w:rsidRDefault="00F1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E5CC0D" w:rsidR="004738BE" w:rsidRPr="00001383" w:rsidRDefault="00F1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DEFDE1" w:rsidR="004738BE" w:rsidRPr="00001383" w:rsidRDefault="00F1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75BCEE" w:rsidR="004738BE" w:rsidRPr="00001383" w:rsidRDefault="00F1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D05BA4" w:rsidR="004738BE" w:rsidRPr="00001383" w:rsidRDefault="00F1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514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40C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C83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31A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6A31F9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0E1AF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60C2A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1BE01A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D7E20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14172F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549E23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12290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E1A36E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B3028B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56B4C9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161DAF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8FCD09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077C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F4B32F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338817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8A7AD2" w:rsidR="009A6C64" w:rsidRPr="00F1628D" w:rsidRDefault="00F16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28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9626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EA538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2D831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8AC676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5414CC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16A89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073E9C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C58E7A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74EDA9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C50DD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99634F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04C13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622C7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E42BC8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0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71C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CBD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138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73B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AF7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B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8A0263" w:rsidR="00600262" w:rsidRPr="00001383" w:rsidRDefault="00F16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5068FB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5F0359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44A310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E7F896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8B04C4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AA83E6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D5301E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FC64B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ED2D1E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2A559C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ED3DF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C19C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E9FB05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1EEC30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13A099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376003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82F35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018F6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63A231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8CF025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EC33A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E6A3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DC08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A0EB15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4DC796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8B8FB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C231A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A58B6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09EF4E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A8C7D6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0DCC1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B66746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728F28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9FF7A8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CFEBE7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9724BC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EB791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F5A4F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C6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B0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ED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C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0C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A33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51F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223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5D0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62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45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7CD055" w:rsidR="00600262" w:rsidRPr="00001383" w:rsidRDefault="00F16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EF004E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64E1B9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59AEFC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3595DD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DBF45C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092D0E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3D12AF" w:rsidR="00E312E3" w:rsidRPr="00001383" w:rsidRDefault="00F1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3B0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87E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0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486B68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1D9E4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292C9E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AE20F3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041206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50A747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9A6A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682AF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36517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A773C1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98255E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B3FF21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66B527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4D0AA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14D052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30AB1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B58817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4463E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A1E311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59B834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CD4443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996A98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32C3ED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E474C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0D1CF5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670E21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4F0B58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7D000C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D3987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F7D1B1" w:rsidR="009A6C64" w:rsidRPr="00001383" w:rsidRDefault="00F1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341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5C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4AE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6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7FD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CE8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6DE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462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582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CE5A0" w:rsidR="00977239" w:rsidRPr="00977239" w:rsidRDefault="00F1628D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99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CF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13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F5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A3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5F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7B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03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85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0B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D0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DC7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05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99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61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5F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D9A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628D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