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3EB5E3" w:rsidR="00CF4FE4" w:rsidRPr="00001383" w:rsidRDefault="004D75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5AF73F" w:rsidR="00600262" w:rsidRPr="00001383" w:rsidRDefault="004D7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097904" w:rsidR="004738BE" w:rsidRPr="00001383" w:rsidRDefault="004D7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ACD12C" w:rsidR="004738BE" w:rsidRPr="00001383" w:rsidRDefault="004D7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595E90" w:rsidR="004738BE" w:rsidRPr="00001383" w:rsidRDefault="004D7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FB52C9" w:rsidR="004738BE" w:rsidRPr="00001383" w:rsidRDefault="004D7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6BC661" w:rsidR="004738BE" w:rsidRPr="00001383" w:rsidRDefault="004D7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346140" w:rsidR="004738BE" w:rsidRPr="00001383" w:rsidRDefault="004D7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0FC9B4" w:rsidR="004738BE" w:rsidRPr="00001383" w:rsidRDefault="004D7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1E2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E81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203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53A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930A17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58A098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272CFA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A24290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F19E63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2858B3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5BAB30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0C3C10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2CDD9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4C4637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2A64FE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D8F6AC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E97006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8CB09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1BDC86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FCC86F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8B82D4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B4E6AD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A99878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546A36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D07D4F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9B3699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363CD4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B8A7C3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7BC3BD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94CD99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CD7C2E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3F379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95AA75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EB35B7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C9FF08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49B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326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0CE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27C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BE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F33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976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B1B88" w:rsidR="00600262" w:rsidRPr="00001383" w:rsidRDefault="004D7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66E23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482123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8DB873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BFF9E9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95DF91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7AE5DB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83EE4D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65F983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DBB9A4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057FA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C30E41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816C1C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496DC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1E39DA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10C6F9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8CCC3A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24AB13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F5B975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1137BE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F4A387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93916F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D350AD" w:rsidR="009A6C64" w:rsidRPr="004D755E" w:rsidRDefault="004D7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5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21D8D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D782B1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19B9E1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41659F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7E2693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199C84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80D2EE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40CE0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661C6A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6D70F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DA69A3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A1C642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285431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6502D9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410EE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AB9B12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68D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F14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451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D2E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0AD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689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066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D4C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D3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F10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9C8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E1DE68" w:rsidR="00600262" w:rsidRPr="00001383" w:rsidRDefault="004D7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7516A2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58B2E8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62E7BD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C2147A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C4BC04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3779AE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F59813" w:rsidR="00E312E3" w:rsidRPr="00001383" w:rsidRDefault="004D7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B6E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2CE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21B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99D4F1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CA14CC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DC9F3E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1C09CC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AC1E92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E8779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C5138A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CB3104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39299D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26ED61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7D459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34A67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AB00C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1B4532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954697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ACF5FC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65EE8A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697A1D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3E7650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38FE11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45DBB0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CCE771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ADA43D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BA4990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85F210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A81FCC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EA6FE1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248197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FE8E79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2E531B" w:rsidR="009A6C64" w:rsidRPr="00001383" w:rsidRDefault="004D7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373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39D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114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A80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98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FBE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FA8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B46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FC0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4224E" w:rsidR="00977239" w:rsidRPr="00977239" w:rsidRDefault="004D755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BB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883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EB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CD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48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085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42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C5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E1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C5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15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17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82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11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F1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6F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6D8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755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