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A87DEE" w:rsidR="00CF4FE4" w:rsidRPr="00001383" w:rsidRDefault="00221C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59FD62" w:rsidR="00600262" w:rsidRPr="00001383" w:rsidRDefault="00221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918681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F3AB60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C81673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0DE67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EBED6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8C24E4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0FB64" w:rsidR="004738BE" w:rsidRPr="00001383" w:rsidRDefault="00221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C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3A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23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C3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B887BE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D56E5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48698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70D3A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E4A57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9C1CD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CE6B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96ED4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D2C30" w:rsidR="009A6C64" w:rsidRPr="00221C1F" w:rsidRDefault="00221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1C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8F373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797F5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465F3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502DF2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BF14E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A079AA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68F2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A123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79582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5F86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59951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6FC6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EB3B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9627D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80E3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C2BA1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185D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E7C84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6B65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3E0E82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322F9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C5E13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1F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1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C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D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5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B3C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FF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E5563C" w:rsidR="00600262" w:rsidRPr="00001383" w:rsidRDefault="00221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88D849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2597F3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47BCD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C9619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AEBD2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26738E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B6C4B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314193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C5D6E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C3A5F1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FA942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54BB6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7F737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ED101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689F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8FD9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E32A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56953A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9D653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5AAD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F120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61213B" w:rsidR="009A6C64" w:rsidRPr="00221C1F" w:rsidRDefault="00221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1C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F68C6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BB1A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C7363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3BA04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53B9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43BF8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12CE41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B9D5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6995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430F7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6293D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CF28D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53D64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44D23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5C3FE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AC90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E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A2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3A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E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418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03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2E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F7C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A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A1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97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4DDC2" w:rsidR="00600262" w:rsidRPr="00001383" w:rsidRDefault="00221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1BB5F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F5B7A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62B5D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C2E2CD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D4676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0E4DFF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C911DB" w:rsidR="00E312E3" w:rsidRPr="00001383" w:rsidRDefault="00221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12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6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49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C6211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33871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7A084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B5D7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15FE0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070E7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B5992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B1F8D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679B5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62507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F64F4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4A9BA7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EE1450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314D9E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C4FC3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7856A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E1269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DCF1C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6C8B8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3A6282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0B0578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C6CE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D307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9BC8D4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6D30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2530B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CB90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C1D8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130FF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35AB5" w:rsidR="009A6C64" w:rsidRPr="00001383" w:rsidRDefault="00221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6BD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6C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A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95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5B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7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E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7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5D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96C2E" w:rsidR="00977239" w:rsidRPr="00977239" w:rsidRDefault="00221C1F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89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58A37" w:rsidR="00977239" w:rsidRPr="00977239" w:rsidRDefault="00221C1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DC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F3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0E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C8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1F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14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69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26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5E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06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75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DA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C4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48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C6C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1C1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