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37A9A2" w:rsidR="00CF4FE4" w:rsidRPr="00001383" w:rsidRDefault="00864E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0CE37" w:rsidR="00600262" w:rsidRPr="00001383" w:rsidRDefault="00864E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811DB1" w:rsidR="004738BE" w:rsidRPr="00001383" w:rsidRDefault="00864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31EF5C" w:rsidR="004738BE" w:rsidRPr="00001383" w:rsidRDefault="00864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D06298" w:rsidR="004738BE" w:rsidRPr="00001383" w:rsidRDefault="00864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EBED55" w:rsidR="004738BE" w:rsidRPr="00001383" w:rsidRDefault="00864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14838D" w:rsidR="004738BE" w:rsidRPr="00001383" w:rsidRDefault="00864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A49748" w:rsidR="004738BE" w:rsidRPr="00001383" w:rsidRDefault="00864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1DF680" w:rsidR="004738BE" w:rsidRPr="00001383" w:rsidRDefault="00864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57B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893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85A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FCA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8CBD8E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68B92A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D5FF56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304946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93F7FB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6DD43C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62548F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421106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902A28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163392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55ED48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969DE2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61F593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64DA01" w:rsidR="009A6C64" w:rsidRPr="00864ED8" w:rsidRDefault="00864E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4ED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E9EA02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FB1FBB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FB7C55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D29FE2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6054E2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0B4B7D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890856" w:rsidR="009A6C64" w:rsidRPr="00864ED8" w:rsidRDefault="00864E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4ED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5575FB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9DFA54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CA634B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9DCF24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FA921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C04D18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FEC386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113A0F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CDFCA3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07D300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364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E9A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AA7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11C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EDF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C17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545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E9E5AA" w:rsidR="00600262" w:rsidRPr="00001383" w:rsidRDefault="00864E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40469E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A0F0E7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F33A9F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C5B953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ACA1D1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99A3D5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DD0018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39B0CD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EE959D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BD90CE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8AA889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350986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CB9CF8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06E2CD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444EEF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EC54A1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FFBC28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3E7D58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B55EE0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1C829A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5AA05A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29C33B" w:rsidR="009A6C64" w:rsidRPr="00864ED8" w:rsidRDefault="00864E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4E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2D26A9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6A58B4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EE3ECB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7FF687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CAE80E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B1F5F2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93EA32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C79125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A98A9F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A677DB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9D6675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D27154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A36BA5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E68E66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D6EE56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730F5F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218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964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5E6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F43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FE8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6EC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A1A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B9B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6FC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D3B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391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BF70D1" w:rsidR="00600262" w:rsidRPr="00001383" w:rsidRDefault="00864E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F7B472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A16F06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AF5D6C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E0076F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194338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354F01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A071B2" w:rsidR="00E312E3" w:rsidRPr="00001383" w:rsidRDefault="00864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7DF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C00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821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A6303F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E44659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21AC5E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F02573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FAE83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FBC616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E31E5C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EFCFAE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E73D28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CFAB62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FC77F7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F3EA3F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6A494C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A73FC7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FBE55C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F3EC5F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01435D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1A0620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A39347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61CA54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109636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AE0864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946863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DDBBDB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ED6B29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73A644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409F35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400CB1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9B269F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483A92" w:rsidR="009A6C64" w:rsidRPr="00001383" w:rsidRDefault="00864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FBB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E4A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1F6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D4F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F78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E75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6F4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1F9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3AF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66304" w:rsidR="00977239" w:rsidRPr="00977239" w:rsidRDefault="00864ED8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6E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7F5F1" w:rsidR="00977239" w:rsidRPr="00977239" w:rsidRDefault="00864ED8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A9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3FD75" w:rsidR="00977239" w:rsidRPr="00977239" w:rsidRDefault="00864ED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85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42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B8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D9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E2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70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D1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585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AF2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5B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A0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F8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9BC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4ED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