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37A9A2" w:rsidR="00CF4FE4" w:rsidRPr="00001383" w:rsidRDefault="00864E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0CE37" w:rsidR="00600262" w:rsidRPr="00001383" w:rsidRDefault="00864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11DB1" w:rsidR="004738BE" w:rsidRPr="00001383" w:rsidRDefault="00864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1EF5C" w:rsidR="004738BE" w:rsidRPr="00001383" w:rsidRDefault="00864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D06298" w:rsidR="004738BE" w:rsidRPr="00001383" w:rsidRDefault="00864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EBED55" w:rsidR="004738BE" w:rsidRPr="00001383" w:rsidRDefault="00864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14838D" w:rsidR="004738BE" w:rsidRPr="00001383" w:rsidRDefault="00864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A49748" w:rsidR="004738BE" w:rsidRPr="00001383" w:rsidRDefault="00864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1DF680" w:rsidR="004738BE" w:rsidRPr="00001383" w:rsidRDefault="00864E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57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893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85A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FC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8CBD8E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8B92A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D5FF5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30494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3F7FB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6DD43C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2548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2110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902A28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6339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55ED48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69DE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61F593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64DA01" w:rsidR="009A6C64" w:rsidRPr="00864ED8" w:rsidRDefault="00864E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ED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E9EA0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B1FBB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FB7C55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29FE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6054E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0B4B7D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890856" w:rsidR="009A6C64" w:rsidRPr="00864ED8" w:rsidRDefault="00864E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E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5575FB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DFA54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CA634B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DCF24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FA921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C04D18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EC38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13A0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CDFCA3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07D300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364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9A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AA7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11C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EDF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C17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545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E9E5AA" w:rsidR="00600262" w:rsidRPr="00001383" w:rsidRDefault="00864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0469E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A0F0E7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F33A9F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5B953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ACA1D1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99A3D5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DD0018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39B0CD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EE959D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BD90CE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8AA889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5098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CB9CF8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6E2CD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444EE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EC54A1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FFBC28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3E7D58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B55EE0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1C829A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5AA05A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9C33B" w:rsidR="009A6C64" w:rsidRPr="00864ED8" w:rsidRDefault="00864E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4E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2D26A9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A58B4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EE3ECB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7FF687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CAE80E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B1F5F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93EA3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C79125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A98A9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A677DB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D6675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27154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A36BA5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68E6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6EE5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730F5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218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964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5E6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43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E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6E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A1A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B9B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6FC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D3B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391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BF70D1" w:rsidR="00600262" w:rsidRPr="00001383" w:rsidRDefault="00864E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F7B472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A16F06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AF5D6C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0076F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194338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354F01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071B2" w:rsidR="00E312E3" w:rsidRPr="00001383" w:rsidRDefault="00864E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7DF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00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82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A6303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E44659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21AC5E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02573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FAE83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BC61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31E5C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EFCFAE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E73D28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CFAB6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FC77F7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F3EA3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6A494C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73FC7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BE55C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F3EC5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01435D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1A0620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A39347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61CA54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09636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AE0864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46863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DDBBDB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ED6B29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73A644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409F35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400CB1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9B269F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483A92" w:rsidR="009A6C64" w:rsidRPr="00001383" w:rsidRDefault="00864E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FBB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E4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1F6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D4F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F7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E75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6F4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F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AF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66304" w:rsidR="00977239" w:rsidRPr="00977239" w:rsidRDefault="00864ED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6E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7F5F1" w:rsidR="00977239" w:rsidRPr="00977239" w:rsidRDefault="00864E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A9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3FD75" w:rsidR="00977239" w:rsidRPr="00977239" w:rsidRDefault="00864ED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85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42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B8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D9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E2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70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D1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58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AF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5B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A0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F8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9BC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4ED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