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8B8F6E" w:rsidR="00CF4FE4" w:rsidRPr="00001383" w:rsidRDefault="00F366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12F591" w:rsidR="00600262" w:rsidRPr="00001383" w:rsidRDefault="00F366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5DA2E8" w:rsidR="004738BE" w:rsidRPr="00001383" w:rsidRDefault="00F36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9DE1C6" w:rsidR="004738BE" w:rsidRPr="00001383" w:rsidRDefault="00F36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F309EB" w:rsidR="004738BE" w:rsidRPr="00001383" w:rsidRDefault="00F36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395CD" w:rsidR="004738BE" w:rsidRPr="00001383" w:rsidRDefault="00F36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5C8EC9" w:rsidR="004738BE" w:rsidRPr="00001383" w:rsidRDefault="00F36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AAB746" w:rsidR="004738BE" w:rsidRPr="00001383" w:rsidRDefault="00F36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938969" w:rsidR="004738BE" w:rsidRPr="00001383" w:rsidRDefault="00F36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659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47B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66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C1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A512F7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7CC08E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3D892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1FF766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56030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4A506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41671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C0C605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B4D1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3FFC9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B1FF9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2D962F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E68D6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380E45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16DEEA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7C4E65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3F7B7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EB789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CCD1E6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C32DA3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D2AD5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E1F399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04A4EF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C6FE5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5DF2F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0E9493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5085A4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74C7CA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571C83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56D777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F842B9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49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40C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D18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4E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B55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165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C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190C6B" w:rsidR="00600262" w:rsidRPr="00001383" w:rsidRDefault="00F366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FD94BE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150ECD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31EB2C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CBA637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19590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2E5175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E7F024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24972E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4A214D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795DB3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0AFCC5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6BC0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D5C2E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072B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6B7584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69235F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8A10FE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D8A16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81A3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54C1C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01A51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4B494E" w:rsidR="009A6C64" w:rsidRPr="00F36681" w:rsidRDefault="00F366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6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93600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5FB904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FBA2C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DAE855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B33D29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823A0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E240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3E8D7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CBF36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ECBF89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72C7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9DB76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DE76E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BCFE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7DAFA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3AB909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99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833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9C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8A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D0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CE5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51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4FF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92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21B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AD0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F5A91D" w:rsidR="00600262" w:rsidRPr="00001383" w:rsidRDefault="00F366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4C774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6950EF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29B492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5EF0D3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57B7CD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1B4C9A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02466" w:rsidR="00E312E3" w:rsidRPr="00001383" w:rsidRDefault="00F36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97E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99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89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0DC5C4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4A031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FE703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10012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76A9B4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8CE414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9F3817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2A54C8" w:rsidR="009A6C64" w:rsidRPr="00F36681" w:rsidRDefault="00F366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6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67C2C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CD97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08FB8E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8F9ECA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7957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CD3ED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8521C8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34BE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A1B522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9C3AB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7B07A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8C94FA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6D4605" w:rsidR="009A6C64" w:rsidRPr="00F36681" w:rsidRDefault="00F366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6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8A51EA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1BB38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5425EE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AA3F9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0B975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32088D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D9AE7C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3C2AEA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3EAD1" w:rsidR="009A6C64" w:rsidRPr="00001383" w:rsidRDefault="00F36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043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6AB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FD1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94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B69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AD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DD4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28E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894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E0A25" w:rsidR="00977239" w:rsidRPr="00977239" w:rsidRDefault="00F3668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5B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655E3" w:rsidR="00977239" w:rsidRPr="00977239" w:rsidRDefault="00F3668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26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33E01" w:rsidR="00977239" w:rsidRPr="00977239" w:rsidRDefault="00F3668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C4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62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76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5C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33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21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49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2D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64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63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50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3B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C07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68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