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8B8F6E" w:rsidR="00CF4FE4" w:rsidRPr="00001383" w:rsidRDefault="00F366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2F591" w:rsidR="00600262" w:rsidRPr="00001383" w:rsidRDefault="00F36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5DA2E8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9DE1C6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F309EB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4395CD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C8EC9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AAB746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938969" w:rsidR="004738BE" w:rsidRPr="00001383" w:rsidRDefault="00F366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659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47B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6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C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A512F7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CC08E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3D892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1FF766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56030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4A506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41671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0C60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B4D1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3FFC9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B1FF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D962F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68D6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380E4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6DEE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7C4E6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3F7B7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EB789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CCD1E6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C32DA3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2AD5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1F39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04A4EF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C6FE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5DF2F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0E9493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085A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74C7C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571C83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56D777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F842B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4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0C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D18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4E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55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165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C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190C6B" w:rsidR="00600262" w:rsidRPr="00001383" w:rsidRDefault="00F36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FD94BE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50ECD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31EB2C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CBA637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19590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2E5175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E7F024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4972E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A214D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95DB3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0AFCC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6BC0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D5C2E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072B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B758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9235F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8A10FE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D8A16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81A3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54C1C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01A51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B494E" w:rsidR="009A6C64" w:rsidRPr="00F36681" w:rsidRDefault="00F366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6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93600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FB90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FBA2C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DAE855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B33D2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823A0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E240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3E8D7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CBF36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CBF8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72C7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DB76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DE76E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BCFE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DAFA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AB909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99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83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9C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8A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0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CE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5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F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92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1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D0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F5A91D" w:rsidR="00600262" w:rsidRPr="00001383" w:rsidRDefault="00F366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4C774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6950EF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29B492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5EF0D3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57B7CD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B4C9A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02466" w:rsidR="00E312E3" w:rsidRPr="00001383" w:rsidRDefault="00F366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97E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9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89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0DC5C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A031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FE703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10012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6A9B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CE414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9F3817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2A54C8" w:rsidR="009A6C64" w:rsidRPr="00F36681" w:rsidRDefault="00F366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6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67C2C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CD97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08FB8E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F9EC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7957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CD3ED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521C8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34BE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1B522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9C3AB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B07A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C94F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6D4605" w:rsidR="009A6C64" w:rsidRPr="00F36681" w:rsidRDefault="00F366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6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A51E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BB38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425EE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AA3F9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0B975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2088D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D9AE7C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C2AEA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3EAD1" w:rsidR="009A6C64" w:rsidRPr="00001383" w:rsidRDefault="00F366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043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AB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FD1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94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B69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A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DD4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28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89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E0A25" w:rsidR="00977239" w:rsidRPr="00977239" w:rsidRDefault="00F3668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5B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655E3" w:rsidR="00977239" w:rsidRPr="00977239" w:rsidRDefault="00F3668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26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33E01" w:rsidR="00977239" w:rsidRPr="00977239" w:rsidRDefault="00F3668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C4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62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76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5C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33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21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49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2D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64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63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50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3B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C07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68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