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EAA559" w:rsidR="00CF4FE4" w:rsidRPr="00001383" w:rsidRDefault="00000C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7210BA" w:rsidR="00600262" w:rsidRPr="00001383" w:rsidRDefault="00000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4C3038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4A45B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26B27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58438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45128F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270090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05DE75" w:rsidR="004738BE" w:rsidRPr="00001383" w:rsidRDefault="00000C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9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90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97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70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FF84C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4A13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AB8CC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34A4B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5F78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C133C2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FC46E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F5111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AB0F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20C8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759D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66CE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0EFE1C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CD7DB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6886C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91956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5DFE8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8996E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C4A4AA" w:rsidR="009A6C64" w:rsidRPr="00000C47" w:rsidRDefault="00000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C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2A2EE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9F2AD3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DA510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D1F43B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A8142B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241C3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DC2A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7176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47E5E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9552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34664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70591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16A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FC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204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56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851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00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22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D8E603" w:rsidR="00600262" w:rsidRPr="00001383" w:rsidRDefault="00000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630ED1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6E3107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E406C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C9BE19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51BF90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313835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B16A58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549043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9CE2C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2B417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870EE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E2DD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8F3A9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E0516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9501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AE9C5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F618A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D9D82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BB71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8566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D3EB2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1EF5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55C9E3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9C2FF4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D48A5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B1B76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FCDE8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007AB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D850B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97FC6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25864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D22AF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33A0F2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87496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3AF05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ED5AA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27732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D748D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24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CE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63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0E7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3A0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1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C1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6B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F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0F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BA2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6FF6BA" w:rsidR="00600262" w:rsidRPr="00001383" w:rsidRDefault="00000C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2776BE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D39AC9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C02D82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3FD7BB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634D28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7A5653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961291" w:rsidR="00E312E3" w:rsidRPr="00001383" w:rsidRDefault="00000C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68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4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DE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00C625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14B15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E217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9C514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A8D802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9454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EF40E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C182AB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5677BD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D1C86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8734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752DF1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2B0AE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B56AF2" w:rsidR="009A6C64" w:rsidRPr="00000C47" w:rsidRDefault="00000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C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E6D98" w:rsidR="009A6C64" w:rsidRPr="00000C47" w:rsidRDefault="00000C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0C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F207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1DF5A2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200E9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E8182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F8114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B770F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F185F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1C90A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0E1D6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885D73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D605F9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9D344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F40EF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E077E7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14080" w:rsidR="009A6C64" w:rsidRPr="00001383" w:rsidRDefault="00000C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B42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ECE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7F4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BA2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4D1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FD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42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41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3D5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87CAD" w:rsidR="00977239" w:rsidRPr="00977239" w:rsidRDefault="00000C47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FC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CE10F" w:rsidR="00977239" w:rsidRPr="00977239" w:rsidRDefault="00000C47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6A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BB22E" w:rsidR="00977239" w:rsidRPr="00977239" w:rsidRDefault="00000C4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B1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09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DC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F73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1B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83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1C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9B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974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AA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F5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0F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B0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47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