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083DA2" w:rsidR="00CF4FE4" w:rsidRPr="00001383" w:rsidRDefault="001C4C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ECCE8B" w:rsidR="00600262" w:rsidRPr="00001383" w:rsidRDefault="001C4C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76057C" w:rsidR="004738BE" w:rsidRPr="00001383" w:rsidRDefault="001C4C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6F2E7B" w:rsidR="004738BE" w:rsidRPr="00001383" w:rsidRDefault="001C4C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B3E8A4" w:rsidR="004738BE" w:rsidRPr="00001383" w:rsidRDefault="001C4C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2B42EF" w:rsidR="004738BE" w:rsidRPr="00001383" w:rsidRDefault="001C4C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56B7FE" w:rsidR="004738BE" w:rsidRPr="00001383" w:rsidRDefault="001C4C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C0C2FD" w:rsidR="004738BE" w:rsidRPr="00001383" w:rsidRDefault="001C4C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8D0700" w:rsidR="004738BE" w:rsidRPr="00001383" w:rsidRDefault="001C4C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918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34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06B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72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4335B4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2F73D4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522E07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3056A9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6A98A1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9911AC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13180E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074865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C0EDFD" w:rsidR="009A6C64" w:rsidRPr="001C4CE8" w:rsidRDefault="001C4C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CE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DD5AC3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5F2FA5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76DF4F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BAD28F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861F36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D619F6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1862BD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000903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F28FD8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68CF13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359DE4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82D4DD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EDBCA4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770014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B66D1C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A81BBA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E24EF6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458867" w:rsidR="009A6C64" w:rsidRPr="001C4CE8" w:rsidRDefault="001C4C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CE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0AE238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1C49F0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655FA3" w:rsidR="009A6C64" w:rsidRPr="001C4CE8" w:rsidRDefault="001C4C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CE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77D003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73D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42E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F9E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51B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DCF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AA9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70D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9D6CDA" w:rsidR="00600262" w:rsidRPr="00001383" w:rsidRDefault="001C4C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ECE8C8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44BC55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331E22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F191CD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26CA99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8409F1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6098DE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95FA70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8C38FD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F2ED42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1D3FF9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5D2A67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02442B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91AB4C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1C5C7A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F10F58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01F468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A065FC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96B79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6B75C8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A4FDC3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BCDBE6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03A96E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3388E4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96A373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520329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080BD4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CAFD4A" w:rsidR="009A6C64" w:rsidRPr="001C4CE8" w:rsidRDefault="001C4C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CE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2938BB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293740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86C26A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F70E7B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01C3E0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89B38E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82BCB8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3B98A5" w:rsidR="009A6C64" w:rsidRPr="001C4CE8" w:rsidRDefault="001C4C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CE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D6A116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C158DD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7AD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6F6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FF2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0B7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F47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67C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7B5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342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BD6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DCE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D7C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D0FD48" w:rsidR="00600262" w:rsidRPr="00001383" w:rsidRDefault="001C4C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CFEA80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92A8FE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D71AA2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51EDCF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EC9509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14DF43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1A1380" w:rsidR="00E312E3" w:rsidRPr="00001383" w:rsidRDefault="001C4C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485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6DC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0A9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AF8FF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A113F8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D6C9CD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23B1F4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C94141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2055F1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8FC292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4E894A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B3FE1D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6523A0" w:rsidR="009A6C64" w:rsidRPr="001C4CE8" w:rsidRDefault="001C4C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C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09EE6D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A148FB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BB1839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81D452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67E31C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C7606C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C7DB5C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340A27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34886B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20541A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CAC641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31EF8B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047609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DD0028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08DB74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75E6A5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660A86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151518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BC8819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DF453E" w:rsidR="009A6C64" w:rsidRPr="00001383" w:rsidRDefault="001C4C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705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DC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272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D7B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75E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662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0F6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4D9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6D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9F998" w:rsidR="00977239" w:rsidRPr="00977239" w:rsidRDefault="001C4CE8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38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0141F" w:rsidR="00977239" w:rsidRPr="00977239" w:rsidRDefault="001C4CE8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5A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E7E6C" w:rsidR="00977239" w:rsidRPr="00977239" w:rsidRDefault="001C4CE8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C9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DCEA3" w:rsidR="00977239" w:rsidRPr="00977239" w:rsidRDefault="001C4CE8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EB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E3FA5" w:rsidR="00977239" w:rsidRPr="00977239" w:rsidRDefault="001C4CE8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F9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43378" w:rsidR="00977239" w:rsidRPr="00977239" w:rsidRDefault="001C4CE8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40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43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90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31A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97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409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42C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4CE8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