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F789C4" w:rsidR="00CF4FE4" w:rsidRPr="00001383" w:rsidRDefault="005070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586055" w:rsidR="00600262" w:rsidRPr="00001383" w:rsidRDefault="00507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BACB98" w:rsidR="004738BE" w:rsidRPr="00001383" w:rsidRDefault="0050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A0C808" w:rsidR="004738BE" w:rsidRPr="00001383" w:rsidRDefault="0050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8F5D69" w:rsidR="004738BE" w:rsidRPr="00001383" w:rsidRDefault="0050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963CE8" w:rsidR="004738BE" w:rsidRPr="00001383" w:rsidRDefault="0050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62FAF" w:rsidR="004738BE" w:rsidRPr="00001383" w:rsidRDefault="0050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F6F71F" w:rsidR="004738BE" w:rsidRPr="00001383" w:rsidRDefault="0050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D4116A" w:rsidR="004738BE" w:rsidRPr="00001383" w:rsidRDefault="0050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E9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632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11F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AA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54E81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0AE555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D75BA8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A68381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1AC7D5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C35AB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24642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AE590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1B5E96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25874A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E9A85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538BBE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B044A6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0BE30A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DFAD03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C154D1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FB8F1C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089D28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B83F4A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82AD1D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25358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20F27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CA407C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F3F55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DFE18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1B9AFE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A2D2AE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D6B57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9940DE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5A4C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B600C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9D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127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E1F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329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064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29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053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F3D37A" w:rsidR="00600262" w:rsidRPr="00001383" w:rsidRDefault="00507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9DC89B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CE7A1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72D525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137B77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E6187A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5B355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0E54B5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B4C24C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0372B8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264AFD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C090A4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AC094B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40FFB8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484346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51E7B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3B2B5B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3F7CB3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621DEA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FFFD52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E0F4F5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8E45EA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F37A1F" w:rsidR="009A6C64" w:rsidRPr="0050702A" w:rsidRDefault="00507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0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0FE28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FF8E1C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085DD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AF9A74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FE3BD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FE47FD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B0C9FD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2FDCE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94B91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C3817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52E2B1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5FB655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5D904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ABE707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4B1A2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BDBD51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14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636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DBE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39D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4C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F0B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9B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3F6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552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4A0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3D4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3F2E42" w:rsidR="00600262" w:rsidRPr="00001383" w:rsidRDefault="00507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5A6CE9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027C0D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15B00E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63E011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2A4AE0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B2EE16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249C63" w:rsidR="00E312E3" w:rsidRPr="00001383" w:rsidRDefault="0050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236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B5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9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EEBB9A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04F8BD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53ABE4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299F26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FB836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F85E5B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9EA5C2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D953D3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34341E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376CB5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81D8F8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944D5B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B0257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8E32AE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6C3C5D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47A970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594CF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AEC5B3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A46389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7533AA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6E93F0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F7C366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CC8B81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B67A9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5435EB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4F0553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89F8BC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529B0F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BFCE9E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EC816" w:rsidR="009A6C64" w:rsidRPr="00001383" w:rsidRDefault="0050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CED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33C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1D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A1B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69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132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89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F14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5C8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640C3" w:rsidR="00977239" w:rsidRPr="00977239" w:rsidRDefault="005070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F7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2C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DD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BD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3D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FB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7D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B6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5C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E6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0B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A7A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0F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B1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2D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00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87A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702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