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B794C9" w:rsidR="00CF4FE4" w:rsidRPr="00001383" w:rsidRDefault="002842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FDB345" w:rsidR="00600262" w:rsidRPr="00001383" w:rsidRDefault="002842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B1B822" w:rsidR="004738BE" w:rsidRPr="00001383" w:rsidRDefault="002842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CFAE06" w:rsidR="004738BE" w:rsidRPr="00001383" w:rsidRDefault="002842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1B18EB" w:rsidR="004738BE" w:rsidRPr="00001383" w:rsidRDefault="002842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3451CE" w:rsidR="004738BE" w:rsidRPr="00001383" w:rsidRDefault="002842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054391" w:rsidR="004738BE" w:rsidRPr="00001383" w:rsidRDefault="002842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A3FC56" w:rsidR="004738BE" w:rsidRPr="00001383" w:rsidRDefault="002842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0D3BBC" w:rsidR="004738BE" w:rsidRPr="00001383" w:rsidRDefault="002842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3AE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81D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3EF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A8E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6D498A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B34E6D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528AEA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26E564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086269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3CB5E1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10AC4D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127FA9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71F963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EC664E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789527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B205B8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B28C2F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C11E36" w:rsidR="009A6C64" w:rsidRPr="00284291" w:rsidRDefault="002842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29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C2119F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8F3AFC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2DC782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8F2A1F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291138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F3D37D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CC041F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4B0ED8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293747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E8A1ED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367950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9E8477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2AA87A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92D3FC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7CAB6B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1DB0CC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211613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589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0EE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C9C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8B0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CBE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379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B36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C18BB9" w:rsidR="00600262" w:rsidRPr="00001383" w:rsidRDefault="002842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A98027" w:rsidR="00E312E3" w:rsidRPr="00001383" w:rsidRDefault="002842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2E2BAB" w:rsidR="00E312E3" w:rsidRPr="00001383" w:rsidRDefault="002842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9B4580" w:rsidR="00E312E3" w:rsidRPr="00001383" w:rsidRDefault="002842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E98CB0" w:rsidR="00E312E3" w:rsidRPr="00001383" w:rsidRDefault="002842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D8FAE6" w:rsidR="00E312E3" w:rsidRPr="00001383" w:rsidRDefault="002842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C0C4C8" w:rsidR="00E312E3" w:rsidRPr="00001383" w:rsidRDefault="002842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7D3A33" w:rsidR="00E312E3" w:rsidRPr="00001383" w:rsidRDefault="002842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4CC3FA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2A7455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C1B335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CB288D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412AAD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22FEB6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531137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5E9C7C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9C7397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5CD5E8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F3BC97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C978DD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B4DDC7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D4A48E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FE3F7B" w:rsidR="009A6C64" w:rsidRPr="00284291" w:rsidRDefault="002842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29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7664B8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19C613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ED3F21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554F46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9301AF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FB4525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752E13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7EF8D5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855FDE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01BA31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293F5C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A368AD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47DE8F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8A8F68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E8418F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80BF8C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412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B86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1E3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285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C54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436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B7B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95E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8E7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AD5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D83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7DB94E" w:rsidR="00600262" w:rsidRPr="00001383" w:rsidRDefault="002842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1C6A7C" w:rsidR="00E312E3" w:rsidRPr="00001383" w:rsidRDefault="002842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B999BC" w:rsidR="00E312E3" w:rsidRPr="00001383" w:rsidRDefault="002842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51C3A0" w:rsidR="00E312E3" w:rsidRPr="00001383" w:rsidRDefault="002842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32F011" w:rsidR="00E312E3" w:rsidRPr="00001383" w:rsidRDefault="002842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5727CD" w:rsidR="00E312E3" w:rsidRPr="00001383" w:rsidRDefault="002842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AC018C" w:rsidR="00E312E3" w:rsidRPr="00001383" w:rsidRDefault="002842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547B20" w:rsidR="00E312E3" w:rsidRPr="00001383" w:rsidRDefault="002842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55F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E7C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E1F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01CDDE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888819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50C4AD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69A10A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6BD0B8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302562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84335F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EDD6CA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5B7D3D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DA0AD7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9B6636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240267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457ADC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54856B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38595B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E696AC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637691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36F41A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203095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F4AFDF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B23460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C53855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CBF04D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2C6537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1CBAF6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AAE76D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E23E14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BF5402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FDE0AA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8531E9" w:rsidR="009A6C64" w:rsidRPr="00001383" w:rsidRDefault="002842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D88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57F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DD5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55B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82C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38F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8CA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459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88C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52566" w:rsidR="00977239" w:rsidRPr="00977239" w:rsidRDefault="0028429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CBC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B58B2" w:rsidR="00977239" w:rsidRPr="00977239" w:rsidRDefault="0028429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BD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360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95E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2D5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2C5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B43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3A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69C6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91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8A4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D8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A76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B0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320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B1B7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429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