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A1BC1" w:rsidR="00CF4FE4" w:rsidRPr="00001383" w:rsidRDefault="003657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C1808D" w:rsidR="00600262" w:rsidRPr="00001383" w:rsidRDefault="00365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6903B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6E9CB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87C0BF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CB13CE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D7002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CC8467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ED39E5" w:rsidR="004738BE" w:rsidRPr="00001383" w:rsidRDefault="00365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60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7E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7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04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C3F74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6AD1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EDF66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6D900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633CF0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EAC2F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A93F1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BE17E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764EA" w:rsidR="009A6C64" w:rsidRPr="003657B0" w:rsidRDefault="00365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7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5B5F7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E6DBAC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64429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13560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D1117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A3725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C4BA5F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E5FA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5446D6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E260D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C47E6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3797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E1EA3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AAB6A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5FA19C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6F58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B99DC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06A9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C3E80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5880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BFD79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C9A00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0C8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F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4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5E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B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484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8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93F93" w:rsidR="00600262" w:rsidRPr="00001383" w:rsidRDefault="00365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0653FE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D5AA4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5B51A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85BFE6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F28EB0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BC6DA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20DBAB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ADBC9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2E629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D4F1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39FA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B11AC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D515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EC50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0CF567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F88F60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D0B9C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B1868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7363CA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FBA91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2F96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05AD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76AA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3332C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C35A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84F26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465C4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B090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10B1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C523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97CA9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EEC65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2197B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C8937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616EE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EB249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10A59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CA0AA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86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45F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6F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E2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7F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4C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E4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62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BB1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5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BE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05B93" w:rsidR="00600262" w:rsidRPr="00001383" w:rsidRDefault="00365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9B577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B4F26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E88BB5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0B12DF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7AB74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9A332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C6561" w:rsidR="00E312E3" w:rsidRPr="00001383" w:rsidRDefault="00365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12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7B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3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E5E52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7AA26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994E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3F876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F36B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EEED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EDF169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D856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1656E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936C7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2761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0E2D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B8A79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26D22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241D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8D3D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493B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C45280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6D66C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A01FD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EE38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D31E93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A865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3236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EEBD88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31155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480EDB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46DB1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284A4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9FACF6" w:rsidR="009A6C64" w:rsidRPr="00001383" w:rsidRDefault="00365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B1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C6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1C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AB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F1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0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6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F6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5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71876" w:rsidR="00977239" w:rsidRPr="00977239" w:rsidRDefault="003657B0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5B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EC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D5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A7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59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95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FE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A1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97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D2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A6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C2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18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65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C3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EC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02B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57B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