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318649" w:rsidR="00CF4FE4" w:rsidRPr="00001383" w:rsidRDefault="008564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FDAB64" w:rsidR="00600262" w:rsidRPr="00001383" w:rsidRDefault="00856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C4F04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39131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15DBCF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2FBD79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FA349F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E48D98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40890" w:rsidR="004738BE" w:rsidRPr="00001383" w:rsidRDefault="00856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4C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04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47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2C4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5EA03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1405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6F67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43A67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E954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29F45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FED44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BB5E65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4031BF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9ACCB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4D95E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DFB2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550F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61C92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157FF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34EA7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FAEF18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5179B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C9647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E013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629B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C897A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0540D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EEA4A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E2645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315AE8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05A7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4289B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66DE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A345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BF93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93F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4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1B1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193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963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15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4D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F8384" w:rsidR="00600262" w:rsidRPr="00001383" w:rsidRDefault="00856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66237E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81BD99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FE7B26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A5C900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38726F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F79F4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0C28A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EB7F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9852F5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88CF76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FA7CEF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8C39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60B60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7D8B0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CE5518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EA9F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2701F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C88D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79924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D4524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FDD1C5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64C12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EE9D48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0C599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EDB2A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52DE7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93C8A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95EE9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08075A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818469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97F18E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6ECB1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94609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7F84E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E6D8BA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D674AE" w:rsidR="009A6C64" w:rsidRPr="00856462" w:rsidRDefault="00856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64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BD89E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2D8967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C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9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5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D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C79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097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2A6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B6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B3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48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80A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2A7EBB" w:rsidR="00600262" w:rsidRPr="00001383" w:rsidRDefault="00856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A6CE9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14C62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80A4DC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731440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4E51BB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FD5FED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183AAE" w:rsidR="00E312E3" w:rsidRPr="00001383" w:rsidRDefault="00856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DF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3BD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0F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37A3E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B0ABD0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B9DD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BEA4A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FFFAF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7ADF9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69547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FDAF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4EFC9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BFB8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35F8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C724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BCF5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3F954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CB4A75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C8D4CC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6E4D2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F63CC8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E4ECFB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5ABC5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B0AACF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4D5C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3DB4D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81DD14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56B7F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85B3B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CC27B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81C313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25C51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47465B" w:rsidR="009A6C64" w:rsidRPr="00001383" w:rsidRDefault="00856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62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97D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6E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68F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044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41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2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F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8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D9219" w:rsidR="00977239" w:rsidRPr="00977239" w:rsidRDefault="00856462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7D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BA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97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A0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24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4D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1C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A2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77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48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DF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88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AA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59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EE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30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FA4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646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