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1A42D7" w:rsidR="00CF4FE4" w:rsidRPr="00001383" w:rsidRDefault="00F476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6BE2C0" w:rsidR="00600262" w:rsidRPr="00001383" w:rsidRDefault="00F476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75F51E" w:rsidR="004738BE" w:rsidRPr="00001383" w:rsidRDefault="00F476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723511" w:rsidR="004738BE" w:rsidRPr="00001383" w:rsidRDefault="00F476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891AFA" w:rsidR="004738BE" w:rsidRPr="00001383" w:rsidRDefault="00F476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1CCE3F" w:rsidR="004738BE" w:rsidRPr="00001383" w:rsidRDefault="00F476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EDE510" w:rsidR="004738BE" w:rsidRPr="00001383" w:rsidRDefault="00F476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470DA8" w:rsidR="004738BE" w:rsidRPr="00001383" w:rsidRDefault="00F476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7BD1D1" w:rsidR="004738BE" w:rsidRPr="00001383" w:rsidRDefault="00F476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1DD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869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656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E10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3DFFF8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EBEE6E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37F940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39D340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F45E7D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5CB832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502F12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6C4AB3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B94CF8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AEC4CA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EE4246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72B3CC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396CFE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D6C97B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BB44EA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4BF680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C4FC17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5DD423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90AD05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F80A63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CCA640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7A14C1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597167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369D8D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42F932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539A6B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9EC3BC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86D8DE" w:rsidR="009A6C64" w:rsidRPr="00F4767B" w:rsidRDefault="00F476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767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2C6E08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51D1F8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3248AB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1A9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C17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191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286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70C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350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872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1BAEF1" w:rsidR="00600262" w:rsidRPr="00001383" w:rsidRDefault="00F476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A59D99" w:rsidR="00E312E3" w:rsidRPr="00001383" w:rsidRDefault="00F47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209272" w:rsidR="00E312E3" w:rsidRPr="00001383" w:rsidRDefault="00F47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12DD50" w:rsidR="00E312E3" w:rsidRPr="00001383" w:rsidRDefault="00F47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FFDC1B" w:rsidR="00E312E3" w:rsidRPr="00001383" w:rsidRDefault="00F47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9C851F" w:rsidR="00E312E3" w:rsidRPr="00001383" w:rsidRDefault="00F47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A8E424" w:rsidR="00E312E3" w:rsidRPr="00001383" w:rsidRDefault="00F47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41F53C" w:rsidR="00E312E3" w:rsidRPr="00001383" w:rsidRDefault="00F47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4F667B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DBCF6D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BAD62C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E64100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64A65F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ACE3A9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535F55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C11700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670DF6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0C4DAE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2D0F08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9F0720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77469C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149F7A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A43C61" w:rsidR="009A6C64" w:rsidRPr="00F4767B" w:rsidRDefault="00F476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767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36D7F7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C01DB4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9A2D17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D08960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88D831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A45C78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AD9395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45B675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7F730C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1D9C14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387F3D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E8D0AF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DD7B46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E5D11C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EF29EE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397FAC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E38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B93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4D3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98F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A11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48D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405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4DD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F31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17B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90B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546E73" w:rsidR="00600262" w:rsidRPr="00001383" w:rsidRDefault="00F476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A84D9A" w:rsidR="00E312E3" w:rsidRPr="00001383" w:rsidRDefault="00F47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C1026D" w:rsidR="00E312E3" w:rsidRPr="00001383" w:rsidRDefault="00F47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ACB5B2" w:rsidR="00E312E3" w:rsidRPr="00001383" w:rsidRDefault="00F47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A7DE34" w:rsidR="00E312E3" w:rsidRPr="00001383" w:rsidRDefault="00F47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18A78F" w:rsidR="00E312E3" w:rsidRPr="00001383" w:rsidRDefault="00F47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D1EE25" w:rsidR="00E312E3" w:rsidRPr="00001383" w:rsidRDefault="00F47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B461E1" w:rsidR="00E312E3" w:rsidRPr="00001383" w:rsidRDefault="00F47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78D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2CB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9F7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8D68B2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CF1E46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65DB91" w:rsidR="009A6C64" w:rsidRPr="00F4767B" w:rsidRDefault="00F476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767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327CFE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3328FD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7EED21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1C3095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228854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87E9AF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267453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65E90B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CEE3D0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9A24AF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C37ECB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B1C147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571302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31D986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4DE7CD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093AD6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AE691D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197C9C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882BDE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D24389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6401F5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18FF74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33CB79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1B0B92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28E179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9E90D9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823AE8" w:rsidR="009A6C64" w:rsidRPr="00001383" w:rsidRDefault="00F47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1A8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099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1E0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164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7BF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817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DFD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52E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9A6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22618" w:rsidR="00977239" w:rsidRPr="00977239" w:rsidRDefault="00F4767B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20E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C17B9" w:rsidR="00977239" w:rsidRPr="00977239" w:rsidRDefault="00F4767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AC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30868A" w:rsidR="00977239" w:rsidRPr="00977239" w:rsidRDefault="00F4767B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54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408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53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E8D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C9E9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C70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EFA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D00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B2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873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68B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906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E55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767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